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B4E" w:rsidRPr="00036DC2" w:rsidRDefault="00FC6AE6" w:rsidP="00981B4E">
      <w:pPr>
        <w:jc w:val="center"/>
        <w:rPr>
          <w:b/>
          <w:lang w:val="de-DE"/>
        </w:rPr>
      </w:pPr>
      <w:r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 wp14:anchorId="578DC6FD" wp14:editId="7517B3FE">
            <wp:simplePos x="0" y="0"/>
            <wp:positionH relativeFrom="column">
              <wp:posOffset>4830445</wp:posOffset>
            </wp:positionH>
            <wp:positionV relativeFrom="paragraph">
              <wp:posOffset>-142655</wp:posOffset>
            </wp:positionV>
            <wp:extent cx="1211420" cy="806546"/>
            <wp:effectExtent l="0" t="0" r="8255" b="0"/>
            <wp:wrapNone/>
            <wp:docPr id="221" name="Obrázek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unesc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420" cy="806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B4E" w:rsidRPr="00036DC2">
        <w:rPr>
          <w:b/>
          <w:bCs/>
          <w:lang w:val="de-DE"/>
        </w:rPr>
        <w:t>ERZGEBIRGE UND UNESCO</w:t>
      </w:r>
    </w:p>
    <w:p w:rsidR="00981B4E" w:rsidRPr="00981B4E" w:rsidRDefault="00981B4E" w:rsidP="00981B4E">
      <w:pPr>
        <w:rPr>
          <w:b/>
          <w:bCs/>
          <w:lang w:val="de-DE"/>
        </w:rPr>
      </w:pPr>
      <w:r>
        <w:rPr>
          <w:noProof/>
          <w:lang w:eastAsia="cs-CZ"/>
        </w:rPr>
        <w:drawing>
          <wp:anchor distT="0" distB="0" distL="114300" distR="114300" simplePos="0" relativeHeight="251658239" behindDoc="1" locked="0" layoutInCell="1" allowOverlap="1" wp14:anchorId="2961208B" wp14:editId="0E2A4559">
            <wp:simplePos x="0" y="0"/>
            <wp:positionH relativeFrom="page">
              <wp:posOffset>3709670</wp:posOffset>
            </wp:positionH>
            <wp:positionV relativeFrom="paragraph">
              <wp:posOffset>452120</wp:posOffset>
            </wp:positionV>
            <wp:extent cx="3016104" cy="1066036"/>
            <wp:effectExtent l="0" t="0" r="0" b="127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04" cy="10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6DC2">
        <w:rPr>
          <w:b/>
          <w:bCs/>
          <w:lang w:val="de-DE"/>
        </w:rPr>
        <w:t xml:space="preserve">Ziel des Arbeitsblattes ist es, ein Plakat für das Erzgebirge als Region, </w:t>
      </w:r>
      <w:r>
        <w:rPr>
          <w:b/>
          <w:bCs/>
          <w:lang w:val="de-DE"/>
        </w:rPr>
        <w:br/>
      </w:r>
      <w:proofErr w:type="gramStart"/>
      <w:r w:rsidRPr="00036DC2">
        <w:rPr>
          <w:b/>
          <w:bCs/>
          <w:lang w:val="de-DE"/>
        </w:rPr>
        <w:t>die Bestandteil</w:t>
      </w:r>
      <w:proofErr w:type="gramEnd"/>
      <w:r w:rsidRPr="00036DC2">
        <w:rPr>
          <w:b/>
          <w:bCs/>
          <w:lang w:val="de-DE"/>
        </w:rPr>
        <w:t xml:space="preserve"> des Programms Welterbe der UNESCO ist, zu erstellen.</w:t>
      </w:r>
    </w:p>
    <w:p w:rsidR="00981B4E" w:rsidRPr="00036DC2" w:rsidRDefault="00981B4E" w:rsidP="00981B4E">
      <w:pPr>
        <w:pStyle w:val="Odstavecseseznamem"/>
        <w:numPr>
          <w:ilvl w:val="0"/>
          <w:numId w:val="12"/>
        </w:numPr>
        <w:rPr>
          <w:b/>
          <w:lang w:val="de-DE"/>
        </w:rPr>
      </w:pPr>
      <w:r w:rsidRPr="00036DC2">
        <w:rPr>
          <w:b/>
          <w:bCs/>
          <w:lang w:val="de-DE"/>
        </w:rPr>
        <w:t>Zuerst wählen wir den Text für das Plakat aus.</w:t>
      </w:r>
    </w:p>
    <w:p w:rsidR="00981B4E" w:rsidRPr="00036DC2" w:rsidRDefault="00981B4E" w:rsidP="00981B4E">
      <w:pPr>
        <w:pStyle w:val="Odstavecseseznamem"/>
        <w:numPr>
          <w:ilvl w:val="0"/>
          <w:numId w:val="12"/>
        </w:numPr>
        <w:rPr>
          <w:b/>
          <w:lang w:val="de-DE"/>
        </w:rPr>
      </w:pPr>
      <w:r w:rsidRPr="00036DC2">
        <w:rPr>
          <w:b/>
          <w:bCs/>
          <w:lang w:val="de-DE"/>
        </w:rPr>
        <w:t>Anschließend die geeigneten Farben.</w:t>
      </w:r>
    </w:p>
    <w:p w:rsidR="00981B4E" w:rsidRPr="00036DC2" w:rsidRDefault="00981B4E" w:rsidP="00981B4E">
      <w:pPr>
        <w:pStyle w:val="Odstavecseseznamem"/>
        <w:numPr>
          <w:ilvl w:val="0"/>
          <w:numId w:val="12"/>
        </w:numPr>
        <w:rPr>
          <w:b/>
          <w:lang w:val="de-DE"/>
        </w:rPr>
      </w:pPr>
      <w:r w:rsidRPr="00036DC2">
        <w:rPr>
          <w:b/>
          <w:bCs/>
          <w:lang w:val="de-DE"/>
        </w:rPr>
        <w:t>Danach die besten Linien und die Grafik.</w:t>
      </w:r>
    </w:p>
    <w:p w:rsidR="00981B4E" w:rsidRPr="00036DC2" w:rsidRDefault="00981B4E" w:rsidP="00981B4E">
      <w:pPr>
        <w:pStyle w:val="Odstavecseseznamem"/>
        <w:numPr>
          <w:ilvl w:val="0"/>
          <w:numId w:val="12"/>
        </w:numPr>
        <w:rPr>
          <w:b/>
          <w:lang w:val="de-DE"/>
        </w:rPr>
      </w:pPr>
      <w:r w:rsidRPr="00036DC2">
        <w:rPr>
          <w:b/>
          <w:bCs/>
          <w:lang w:val="de-DE"/>
        </w:rPr>
        <w:t xml:space="preserve">Auf der letzten Seite stellen wir das Plakat zusammen. </w:t>
      </w:r>
    </w:p>
    <w:p w:rsidR="00981B4E" w:rsidRDefault="00981B4E" w:rsidP="00981B4E">
      <w:pPr>
        <w:pStyle w:val="Odstavecseseznamem"/>
        <w:ind w:left="1080"/>
        <w:jc w:val="center"/>
        <w:rPr>
          <w:b/>
          <w:bCs/>
          <w:lang w:val="de-DE"/>
        </w:rPr>
      </w:pPr>
      <w:r>
        <w:rPr>
          <w:b/>
          <w:bCs/>
          <w:lang w:val="de-DE"/>
        </w:rPr>
        <w:t>TEXT</w:t>
      </w:r>
    </w:p>
    <w:p w:rsidR="00981B4E" w:rsidRPr="00036DC2" w:rsidRDefault="00981B4E" w:rsidP="00981B4E">
      <w:pPr>
        <w:pStyle w:val="Odstavecseseznamem"/>
        <w:ind w:left="1080"/>
        <w:jc w:val="center"/>
        <w:rPr>
          <w:b/>
          <w:lang w:val="de-DE"/>
        </w:rPr>
      </w:pPr>
      <w:r w:rsidRPr="00036DC2">
        <w:rPr>
          <w:b/>
          <w:bCs/>
          <w:lang w:val="de-DE"/>
        </w:rPr>
        <w:t>ERZGEBIRGE UND UNESCO</w:t>
      </w:r>
    </w:p>
    <w:p w:rsidR="00981B4E" w:rsidRPr="00036DC2" w:rsidRDefault="00981B4E" w:rsidP="00981B4E">
      <w:pPr>
        <w:rPr>
          <w:b/>
          <w:lang w:val="de-DE"/>
        </w:rPr>
      </w:pPr>
      <w:r w:rsidRPr="00036DC2">
        <w:rPr>
          <w:b/>
          <w:bCs/>
          <w:lang w:val="de-DE"/>
        </w:rPr>
        <w:t>ERZGEBIRGE</w:t>
      </w:r>
    </w:p>
    <w:p w:rsidR="00981B4E" w:rsidRPr="00036DC2" w:rsidRDefault="00981B4E" w:rsidP="00981B4E">
      <w:pPr>
        <w:pStyle w:val="Odstavecseseznamem"/>
        <w:numPr>
          <w:ilvl w:val="0"/>
          <w:numId w:val="13"/>
        </w:numPr>
        <w:rPr>
          <w:lang w:val="de-DE"/>
        </w:rPr>
      </w:pPr>
      <w:r w:rsidRPr="00036DC2">
        <w:rPr>
          <w:lang w:val="de-DE"/>
        </w:rPr>
        <w:t>Erstelle eine Mikrogedanken-Karte zum Thema Erzgebirge.</w:t>
      </w:r>
    </w:p>
    <w:p w:rsidR="00981B4E" w:rsidRPr="00036DC2" w:rsidRDefault="00981B4E" w:rsidP="00981B4E">
      <w:pPr>
        <w:pStyle w:val="Odstavecseseznamem"/>
        <w:numPr>
          <w:ilvl w:val="0"/>
          <w:numId w:val="13"/>
        </w:numPr>
        <w:rPr>
          <w:lang w:val="de-DE"/>
        </w:rPr>
      </w:pPr>
      <w:r w:rsidRPr="00036DC2">
        <w:rPr>
          <w:lang w:val="de-DE"/>
        </w:rPr>
        <w:t>Schreibe mit einem Satz, das Erzgebirge ist ...</w:t>
      </w:r>
    </w:p>
    <w:p w:rsidR="00981B4E" w:rsidRPr="00036DC2" w:rsidRDefault="00981B4E" w:rsidP="00981B4E">
      <w:pPr>
        <w:rPr>
          <w:lang w:val="de-DE"/>
        </w:rPr>
      </w:pPr>
      <w:r>
        <w:rPr>
          <w:lang w:val="de-DE"/>
        </w:rPr>
        <w:pict>
          <v:line id="Přímá spojnice 224" o:spid="_x0000_s1052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65pt,22.05pt" to="343.9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" strokecolor="black [3200]" strokeweight=".5pt">
            <v:stroke joinstyle="miter"/>
            <o:lock v:ext="edit" shapetype="f"/>
          </v:line>
        </w:pict>
      </w:r>
    </w:p>
    <w:p w:rsidR="00981B4E" w:rsidRPr="00036DC2" w:rsidRDefault="00981B4E" w:rsidP="00981B4E">
      <w:pPr>
        <w:rPr>
          <w:lang w:val="de-DE"/>
        </w:rPr>
      </w:pPr>
    </w:p>
    <w:p w:rsidR="00981B4E" w:rsidRPr="00036DC2" w:rsidRDefault="00981B4E" w:rsidP="00981B4E">
      <w:pPr>
        <w:rPr>
          <w:lang w:val="de-DE"/>
        </w:rPr>
      </w:pPr>
      <w:r>
        <w:rPr>
          <w:lang w:val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50" type="#_x0000_t202" style="position:absolute;margin-left:265.15pt;margin-top:5.6pt;width:67.5pt;height:21.7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" stroked="f">
            <v:textbox>
              <w:txbxContent>
                <w:p w:rsidR="00981B4E" w:rsidRDefault="00981B4E" w:rsidP="00981B4E">
                  <w:pPr>
                    <w:jc w:val="center"/>
                  </w:pPr>
                  <w:r>
                    <w:rPr>
                      <w:lang w:val="de-DE"/>
                    </w:rPr>
                    <w:t>Erzgebirge</w:t>
                  </w:r>
                </w:p>
              </w:txbxContent>
            </v:textbox>
            <w10:wrap type="square"/>
          </v:shape>
        </w:pict>
      </w:r>
    </w:p>
    <w:p w:rsidR="00981B4E" w:rsidRPr="00036DC2" w:rsidRDefault="00981B4E" w:rsidP="00981B4E">
      <w:pPr>
        <w:rPr>
          <w:lang w:val="de-DE"/>
        </w:rPr>
      </w:pPr>
    </w:p>
    <w:p w:rsidR="00981B4E" w:rsidRPr="00036DC2" w:rsidRDefault="00981B4E" w:rsidP="00981B4E">
      <w:pPr>
        <w:rPr>
          <w:b/>
          <w:lang w:val="de-DE"/>
        </w:rPr>
      </w:pPr>
      <w:r w:rsidRPr="00036DC2">
        <w:rPr>
          <w:b/>
          <w:bCs/>
          <w:lang w:val="de-DE"/>
        </w:rPr>
        <w:t>UNESCO</w:t>
      </w:r>
    </w:p>
    <w:p w:rsidR="00981B4E" w:rsidRPr="00036DC2" w:rsidRDefault="00981B4E" w:rsidP="00981B4E">
      <w:pPr>
        <w:pStyle w:val="Odstavecseseznamem"/>
        <w:numPr>
          <w:ilvl w:val="0"/>
          <w:numId w:val="13"/>
        </w:numPr>
        <w:rPr>
          <w:lang w:val="de-DE"/>
        </w:rPr>
      </w:pPr>
      <w:r w:rsidRPr="00036DC2">
        <w:rPr>
          <w:lang w:val="de-DE"/>
        </w:rPr>
        <w:t>Erstelle eine Mikrogedanken-Karte zum Thema UNESCO.</w:t>
      </w:r>
    </w:p>
    <w:p w:rsidR="00981B4E" w:rsidRPr="00036DC2" w:rsidRDefault="00981B4E" w:rsidP="00981B4E">
      <w:pPr>
        <w:pStyle w:val="Odstavecseseznamem"/>
        <w:numPr>
          <w:ilvl w:val="0"/>
          <w:numId w:val="13"/>
        </w:numPr>
        <w:rPr>
          <w:lang w:val="de-DE"/>
        </w:rPr>
      </w:pPr>
      <w:r w:rsidRPr="00036DC2">
        <w:rPr>
          <w:lang w:val="de-DE"/>
        </w:rPr>
        <w:t>Schreibe mit einem Satz, die UNESCO ist ...</w:t>
      </w:r>
    </w:p>
    <w:p w:rsidR="00981B4E" w:rsidRPr="00036DC2" w:rsidRDefault="00981B4E" w:rsidP="00981B4E">
      <w:pPr>
        <w:rPr>
          <w:lang w:val="de-DE"/>
        </w:rPr>
      </w:pPr>
      <w:r>
        <w:rPr>
          <w:lang w:val="de-DE"/>
        </w:rPr>
        <w:pict>
          <v:shape id="_x0000_s1051" type="#_x0000_t202" style="position:absolute;margin-left:374.25pt;margin-top:2.85pt;width:67.5pt;height:21.7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" stroked="f">
            <v:textbox>
              <w:txbxContent>
                <w:p w:rsidR="00981B4E" w:rsidRDefault="00981B4E" w:rsidP="00981B4E">
                  <w:pPr>
                    <w:jc w:val="center"/>
                  </w:pPr>
                  <w:r>
                    <w:rPr>
                      <w:lang w:val="de-DE"/>
                    </w:rPr>
                    <w:t>UNESCO</w:t>
                  </w:r>
                </w:p>
              </w:txbxContent>
            </v:textbox>
            <w10:wrap type="square"/>
          </v:shape>
        </w:pict>
      </w:r>
    </w:p>
    <w:p w:rsidR="00981B4E" w:rsidRPr="00036DC2" w:rsidRDefault="00981B4E" w:rsidP="00981B4E">
      <w:pPr>
        <w:rPr>
          <w:lang w:val="de-DE"/>
        </w:rPr>
      </w:pPr>
      <w:r>
        <w:rPr>
          <w:lang w:val="de-DE"/>
        </w:rPr>
        <w:pict>
          <v:line id="Přímá spojnice 225" o:spid="_x0000_s1053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25pt,.7pt" to="382.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" strokecolor="windowText" strokeweight=".5pt">
            <v:stroke joinstyle="miter"/>
            <o:lock v:ext="edit" shapetype="f"/>
          </v:line>
        </w:pict>
      </w:r>
    </w:p>
    <w:p w:rsidR="00981B4E" w:rsidRPr="00036DC2" w:rsidRDefault="00981B4E" w:rsidP="00981B4E">
      <w:pPr>
        <w:rPr>
          <w:lang w:val="de-DE"/>
        </w:rPr>
      </w:pPr>
    </w:p>
    <w:p w:rsidR="00981B4E" w:rsidRPr="00036DC2" w:rsidRDefault="00981B4E" w:rsidP="00981B4E">
      <w:pPr>
        <w:pStyle w:val="Odstavecseseznamem"/>
        <w:numPr>
          <w:ilvl w:val="0"/>
          <w:numId w:val="13"/>
        </w:numPr>
        <w:rPr>
          <w:lang w:val="de-DE"/>
        </w:rPr>
      </w:pPr>
      <w:r w:rsidRPr="00036DC2">
        <w:rPr>
          <w:lang w:val="de-DE"/>
        </w:rPr>
        <w:t xml:space="preserve">Stelle die gemeinsamen Bindungen beider Gedankenkarten zusammen. </w:t>
      </w:r>
    </w:p>
    <w:p w:rsidR="00981B4E" w:rsidRPr="00036DC2" w:rsidRDefault="00981B4E" w:rsidP="00981B4E">
      <w:pPr>
        <w:rPr>
          <w:lang w:val="de-DE"/>
        </w:rPr>
      </w:pPr>
    </w:p>
    <w:p w:rsidR="00981B4E" w:rsidRDefault="00981B4E" w:rsidP="00981B4E">
      <w:pPr>
        <w:pStyle w:val="Odstavecseseznamem"/>
        <w:numPr>
          <w:ilvl w:val="0"/>
          <w:numId w:val="13"/>
        </w:numPr>
        <w:rPr>
          <w:lang w:val="de-DE"/>
        </w:rPr>
      </w:pPr>
      <w:r w:rsidRPr="00036DC2">
        <w:rPr>
          <w:lang w:val="de-DE"/>
        </w:rPr>
        <w:t xml:space="preserve">Worin ist das Erzgebirge für das Programm des Welterbes UNESCO einzigartig? (Schreib das in Punkten auf). </w:t>
      </w:r>
    </w:p>
    <w:p w:rsidR="00981B4E" w:rsidRPr="00981B4E" w:rsidRDefault="00981B4E" w:rsidP="00981B4E">
      <w:pPr>
        <w:pStyle w:val="Odstavecseseznamem"/>
        <w:rPr>
          <w:lang w:val="de-DE"/>
        </w:rPr>
      </w:pPr>
    </w:p>
    <w:p w:rsidR="00981B4E" w:rsidRPr="00981B4E" w:rsidRDefault="00981B4E" w:rsidP="00981B4E">
      <w:pPr>
        <w:pStyle w:val="Odstavecseseznamem"/>
        <w:numPr>
          <w:ilvl w:val="0"/>
          <w:numId w:val="13"/>
        </w:numPr>
        <w:jc w:val="center"/>
        <w:rPr>
          <w:lang w:val="de-DE"/>
        </w:rPr>
      </w:pPr>
      <w:r>
        <w:rPr>
          <w:noProof/>
          <w:lang w:eastAsia="cs-CZ"/>
        </w:rPr>
        <w:drawing>
          <wp:anchor distT="0" distB="0" distL="114300" distR="114300" simplePos="0" relativeHeight="251710464" behindDoc="1" locked="0" layoutInCell="1" allowOverlap="1" wp14:anchorId="163F8BC1" wp14:editId="1EE1220A">
            <wp:simplePos x="0" y="0"/>
            <wp:positionH relativeFrom="margin">
              <wp:posOffset>3943985</wp:posOffset>
            </wp:positionH>
            <wp:positionV relativeFrom="paragraph">
              <wp:posOffset>282738</wp:posOffset>
            </wp:positionV>
            <wp:extent cx="2238628" cy="1438275"/>
            <wp:effectExtent l="0" t="0" r="9525" b="0"/>
            <wp:wrapNone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great-sphinx-in-egypt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628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9440" behindDoc="1" locked="0" layoutInCell="1" allowOverlap="1" wp14:anchorId="2C73CB9F" wp14:editId="7157555F">
            <wp:simplePos x="0" y="0"/>
            <wp:positionH relativeFrom="margin">
              <wp:posOffset>76835</wp:posOffset>
            </wp:positionH>
            <wp:positionV relativeFrom="paragraph">
              <wp:posOffset>262255</wp:posOffset>
            </wp:positionV>
            <wp:extent cx="2590800" cy="1457325"/>
            <wp:effectExtent l="0" t="0" r="0" b="9525"/>
            <wp:wrapNone/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251_10_1438944308_459720_ma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B4E">
        <w:rPr>
          <w:lang w:val="de-DE"/>
        </w:rPr>
        <w:t xml:space="preserve">Was haben sie gemeinsam?  </w:t>
      </w:r>
      <w:r w:rsidRPr="00981B4E">
        <w:rPr>
          <w:rFonts w:ascii="Segoe UI Emoji" w:eastAsia="Segoe UI Emoji" w:hAnsi="Segoe UI Emoji" w:cs="Segoe UI Emoji"/>
          <w:lang w:val="de-DE"/>
        </w:rPr>
        <w:t>😊</w:t>
      </w:r>
    </w:p>
    <w:p w:rsidR="00981B4E" w:rsidRDefault="00981B4E">
      <w:pPr>
        <w:rPr>
          <w:b/>
        </w:rPr>
      </w:pPr>
      <w:r>
        <w:rPr>
          <w:b/>
        </w:rPr>
        <w:br w:type="page"/>
      </w:r>
    </w:p>
    <w:p w:rsidR="00981B4E" w:rsidRPr="00036DC2" w:rsidRDefault="00FC6AE6" w:rsidP="00981B4E">
      <w:pPr>
        <w:spacing w:after="0"/>
        <w:jc w:val="center"/>
        <w:rPr>
          <w:b/>
          <w:lang w:val="de-DE"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89984" behindDoc="1" locked="0" layoutInCell="1" allowOverlap="1" wp14:anchorId="3DE39294" wp14:editId="5E7B1367">
            <wp:simplePos x="0" y="0"/>
            <wp:positionH relativeFrom="page">
              <wp:posOffset>5920764</wp:posOffset>
            </wp:positionH>
            <wp:positionV relativeFrom="paragraph">
              <wp:posOffset>-532218</wp:posOffset>
            </wp:positionV>
            <wp:extent cx="887182" cy="697688"/>
            <wp:effectExtent l="0" t="0" r="8255" b="7620"/>
            <wp:wrapNone/>
            <wp:docPr id="200" name="Obráze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82" cy="69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B4E" w:rsidRPr="00981B4E">
        <w:rPr>
          <w:b/>
          <w:bCs/>
          <w:lang w:val="de-DE"/>
        </w:rPr>
        <w:t xml:space="preserve"> </w:t>
      </w:r>
      <w:r w:rsidR="00981B4E" w:rsidRPr="00036DC2">
        <w:rPr>
          <w:b/>
          <w:bCs/>
          <w:lang w:val="de-DE"/>
        </w:rPr>
        <w:t>FARBE</w:t>
      </w:r>
    </w:p>
    <w:p w:rsidR="00981B4E" w:rsidRPr="00036DC2" w:rsidRDefault="00981B4E" w:rsidP="00981B4E">
      <w:pPr>
        <w:spacing w:after="0"/>
        <w:jc w:val="center"/>
        <w:rPr>
          <w:b/>
          <w:lang w:val="de-DE"/>
        </w:rPr>
      </w:pPr>
      <w:r w:rsidRPr="00036DC2">
        <w:rPr>
          <w:b/>
          <w:bCs/>
          <w:lang w:val="de-DE"/>
        </w:rPr>
        <w:t>ERZGEBIRGSMINERALE</w:t>
      </w:r>
    </w:p>
    <w:p w:rsidR="00981B4E" w:rsidRPr="00036DC2" w:rsidRDefault="00981B4E" w:rsidP="00981B4E">
      <w:pPr>
        <w:spacing w:after="0"/>
        <w:jc w:val="both"/>
        <w:rPr>
          <w:b/>
          <w:lang w:val="de-DE"/>
        </w:rPr>
      </w:pPr>
      <w:r w:rsidRPr="00036DC2">
        <w:rPr>
          <w:b/>
          <w:bCs/>
          <w:lang w:val="de-DE"/>
        </w:rPr>
        <w:t xml:space="preserve">Für unser Plakat müssen wir geeignete Farben auswählen. Beachte die Aufgabenstellung und erstelle eine Palette der Erzgebirgsfarben, jede ist einzigartig. </w:t>
      </w:r>
    </w:p>
    <w:p w:rsidR="00981B4E" w:rsidRPr="00036DC2" w:rsidRDefault="00981B4E" w:rsidP="00981B4E">
      <w:pPr>
        <w:pStyle w:val="Odstavecseseznamem"/>
        <w:numPr>
          <w:ilvl w:val="0"/>
          <w:numId w:val="15"/>
        </w:numPr>
        <w:rPr>
          <w:lang w:val="de-DE"/>
        </w:rPr>
      </w:pPr>
      <w:r w:rsidRPr="00036DC2">
        <w:rPr>
          <w:lang w:val="de-DE"/>
        </w:rPr>
        <w:t>Übertrage die Farben auf das Arbeitsblatt. (mit Buntstift)</w:t>
      </w:r>
    </w:p>
    <w:p w:rsidR="00981B4E" w:rsidRPr="00036DC2" w:rsidRDefault="00981B4E" w:rsidP="00981B4E">
      <w:pPr>
        <w:pStyle w:val="Odstavecseseznamem"/>
        <w:numPr>
          <w:ilvl w:val="0"/>
          <w:numId w:val="15"/>
        </w:numPr>
        <w:rPr>
          <w:lang w:val="de-DE"/>
        </w:rPr>
      </w:pPr>
      <w:r w:rsidRPr="00036DC2">
        <w:rPr>
          <w:lang w:val="de-DE"/>
        </w:rPr>
        <w:t xml:space="preserve">Denk dir zu jeder Farbe einen Namen durch Verbindung des Namens, Orts und des Minerals aus. (mit Kugelschreiber: Zinn aus </w:t>
      </w:r>
      <w:proofErr w:type="spellStart"/>
      <w:r w:rsidRPr="00036DC2">
        <w:rPr>
          <w:lang w:val="de-DE"/>
        </w:rPr>
        <w:t>Krupka</w:t>
      </w:r>
      <w:proofErr w:type="spellEnd"/>
      <w:r w:rsidRPr="00036DC2">
        <w:rPr>
          <w:lang w:val="de-DE"/>
        </w:rPr>
        <w:t xml:space="preserve"> (Graupen) = </w:t>
      </w:r>
      <w:proofErr w:type="spellStart"/>
      <w:r w:rsidRPr="00036DC2">
        <w:rPr>
          <w:lang w:val="de-DE"/>
        </w:rPr>
        <w:t>Graupener</w:t>
      </w:r>
      <w:proofErr w:type="spellEnd"/>
      <w:r w:rsidRPr="00036DC2">
        <w:rPr>
          <w:lang w:val="de-DE"/>
        </w:rPr>
        <w:t xml:space="preserve"> Zinnfarbe)</w:t>
      </w:r>
    </w:p>
    <w:p w:rsidR="00FC6AE6" w:rsidRDefault="00981B4E" w:rsidP="00981B4E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295B41" wp14:editId="179EB43E">
                <wp:simplePos x="0" y="0"/>
                <wp:positionH relativeFrom="margin">
                  <wp:posOffset>5136515</wp:posOffset>
                </wp:positionH>
                <wp:positionV relativeFrom="paragraph">
                  <wp:posOffset>27305</wp:posOffset>
                </wp:positionV>
                <wp:extent cx="1161415" cy="244475"/>
                <wp:effectExtent l="0" t="0" r="19685" b="22225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244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E6" w:rsidRPr="009F323F" w:rsidRDefault="00981B4E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Farbe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95B41" id="Textové pole 2" o:spid="_x0000_s1026" type="#_x0000_t202" style="position:absolute;left:0;text-align:left;margin-left:404.45pt;margin-top:2.15pt;width:91.45pt;height:1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" fillcolor="white [3201]" strokecolor="#ffc000 [3207]" strokeweight="1pt">
                <v:textbox>
                  <w:txbxContent>
                    <w:p w:rsidR="00FC6AE6" w:rsidRPr="009F323F" w:rsidRDefault="00981B4E" w:rsidP="00FC6AE6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Name</w:t>
                      </w:r>
                      <w:proofErr w:type="spellEnd"/>
                      <w:r>
                        <w:rPr>
                          <w:b/>
                        </w:rPr>
                        <w:t xml:space="preserve"> der </w:t>
                      </w:r>
                      <w:proofErr w:type="spellStart"/>
                      <w:r>
                        <w:rPr>
                          <w:b/>
                        </w:rPr>
                        <w:t>Farbe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6AE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A3E307E" wp14:editId="6ED73C18">
                <wp:simplePos x="0" y="0"/>
                <wp:positionH relativeFrom="column">
                  <wp:posOffset>52705</wp:posOffset>
                </wp:positionH>
                <wp:positionV relativeFrom="paragraph">
                  <wp:posOffset>81915</wp:posOffset>
                </wp:positionV>
                <wp:extent cx="1066800" cy="2667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66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E6" w:rsidRDefault="00981B4E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Ort</w:t>
                            </w:r>
                          </w:p>
                          <w:p w:rsidR="00FC6AE6" w:rsidRPr="009F323F" w:rsidRDefault="00FC6AE6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E307E" id="_x0000_s1027" type="#_x0000_t202" style="position:absolute;left:0;text-align:left;margin-left:4.15pt;margin-top:6.45pt;width:84pt;height:2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" fillcolor="white [3201]" strokecolor="#7030a0" strokeweight="1pt">
                <v:textbox>
                  <w:txbxContent>
                    <w:p w:rsidR="00FC6AE6" w:rsidRDefault="00981B4E" w:rsidP="00FC6AE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Ort</w:t>
                      </w:r>
                    </w:p>
                    <w:p w:rsidR="00FC6AE6" w:rsidRPr="009F323F" w:rsidRDefault="00FC6AE6" w:rsidP="00FC6AE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6AE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A435E1" wp14:editId="60B3BBF3">
                <wp:simplePos x="0" y="0"/>
                <wp:positionH relativeFrom="column">
                  <wp:posOffset>1938655</wp:posOffset>
                </wp:positionH>
                <wp:positionV relativeFrom="paragraph">
                  <wp:posOffset>110490</wp:posOffset>
                </wp:positionV>
                <wp:extent cx="1028700" cy="257175"/>
                <wp:effectExtent l="0" t="0" r="0" b="9525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7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E6" w:rsidRPr="009F323F" w:rsidRDefault="00FC6AE6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9F323F">
                              <w:rPr>
                                <w:b/>
                              </w:rPr>
                              <w:t>Miner</w:t>
                            </w:r>
                            <w:r w:rsidR="00981B4E">
                              <w:rPr>
                                <w:b/>
                              </w:rPr>
                              <w:t>a</w:t>
                            </w:r>
                            <w:r w:rsidRPr="009F323F">
                              <w:rPr>
                                <w:b/>
                              </w:rPr>
                              <w:t>l</w:t>
                            </w:r>
                            <w:proofErr w:type="spellEnd"/>
                            <w:r w:rsidRPr="009F323F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35E1" id="_x0000_s1028" type="#_x0000_t202" style="position:absolute;left:0;text-align:left;margin-left:152.65pt;margin-top:8.7pt;width:81pt;height:2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" fillcolor="white [3201]" strokecolor="#70ad47 [3209]" strokeweight="1pt">
                <v:textbox>
                  <w:txbxContent>
                    <w:p w:rsidR="00FC6AE6" w:rsidRPr="009F323F" w:rsidRDefault="00FC6AE6" w:rsidP="00FC6AE6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9F323F">
                        <w:rPr>
                          <w:b/>
                        </w:rPr>
                        <w:t>Miner</w:t>
                      </w:r>
                      <w:r w:rsidR="00981B4E">
                        <w:rPr>
                          <w:b/>
                        </w:rPr>
                        <w:t>a</w:t>
                      </w:r>
                      <w:r w:rsidRPr="009F323F">
                        <w:rPr>
                          <w:b/>
                        </w:rPr>
                        <w:t>l</w:t>
                      </w:r>
                      <w:proofErr w:type="spellEnd"/>
                      <w:r w:rsidRPr="009F323F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6AE6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756A04" wp14:editId="3970FDD6">
                <wp:simplePos x="0" y="0"/>
                <wp:positionH relativeFrom="column">
                  <wp:posOffset>3779520</wp:posOffset>
                </wp:positionH>
                <wp:positionV relativeFrom="paragraph">
                  <wp:posOffset>21590</wp:posOffset>
                </wp:positionV>
                <wp:extent cx="985520" cy="245110"/>
                <wp:effectExtent l="0" t="0" r="24130" b="21590"/>
                <wp:wrapSquare wrapText="bothSides"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245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Pr="009F323F" w:rsidRDefault="00981B4E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Farbe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56A04" id="_x0000_s1029" type="#_x0000_t202" style="position:absolute;left:0;text-align:left;margin-left:297.6pt;margin-top:1.7pt;width:77.6pt;height:19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" fillcolor="white [3212]" strokecolor="#0070c0">
                <v:textbox>
                  <w:txbxContent>
                    <w:p w:rsidR="00FC6AE6" w:rsidRPr="009F323F" w:rsidRDefault="00981B4E" w:rsidP="00FC6AE6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Farbe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6AE6" w:rsidRDefault="00242B7C" w:rsidP="00FC6A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67A31C9" wp14:editId="38D4A7E3">
                <wp:simplePos x="0" y="0"/>
                <wp:positionH relativeFrom="margin">
                  <wp:posOffset>3741420</wp:posOffset>
                </wp:positionH>
                <wp:positionV relativeFrom="paragraph">
                  <wp:posOffset>250825</wp:posOffset>
                </wp:positionV>
                <wp:extent cx="1023620" cy="610870"/>
                <wp:effectExtent l="0" t="0" r="24130" b="1778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61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Pr="009F323F" w:rsidRDefault="00FC6AE6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A31C9" id="_x0000_s1030" type="#_x0000_t202" style="position:absolute;margin-left:294.6pt;margin-top:19.75pt;width:80.6pt;height:48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" fillcolor="window" strokecolor="#0070c0">
                <v:textbox>
                  <w:txbxContent>
                    <w:p w:rsidR="00FC6AE6" w:rsidRPr="009F323F" w:rsidRDefault="00FC6AE6" w:rsidP="00FC6AE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AFDECA4" wp14:editId="7A6C4403">
                <wp:simplePos x="0" y="0"/>
                <wp:positionH relativeFrom="margin">
                  <wp:posOffset>5274945</wp:posOffset>
                </wp:positionH>
                <wp:positionV relativeFrom="paragraph">
                  <wp:posOffset>231775</wp:posOffset>
                </wp:positionV>
                <wp:extent cx="1023620" cy="610870"/>
                <wp:effectExtent l="0" t="0" r="24130" b="17780"/>
                <wp:wrapSquare wrapText="bothSides"/>
                <wp:docPr id="1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6108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E6" w:rsidRPr="009F323F" w:rsidRDefault="00FC6AE6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ECA4" id="_x0000_s1031" type="#_x0000_t202" style="position:absolute;margin-left:415.35pt;margin-top:18.25pt;width:80.6pt;height:48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" fillcolor="white [3201]" strokecolor="#ffc000 [3207]" strokeweight="1pt">
                <v:textbox>
                  <w:txbxContent>
                    <w:p w:rsidR="00FC6AE6" w:rsidRPr="009F323F" w:rsidRDefault="00FC6AE6" w:rsidP="00FC6AE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901F0C6" wp14:editId="7A7EA8BA">
                <wp:simplePos x="0" y="0"/>
                <wp:positionH relativeFrom="margin">
                  <wp:posOffset>3798570</wp:posOffset>
                </wp:positionH>
                <wp:positionV relativeFrom="paragraph">
                  <wp:posOffset>4879975</wp:posOffset>
                </wp:positionV>
                <wp:extent cx="1023620" cy="610870"/>
                <wp:effectExtent l="0" t="0" r="24130" b="17780"/>
                <wp:wrapSquare wrapText="bothSides"/>
                <wp:docPr id="1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61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Pr="009F323F" w:rsidRDefault="00FC6AE6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1F0C6" id="_x0000_s1032" type="#_x0000_t202" style="position:absolute;margin-left:299.1pt;margin-top:384.25pt;width:80.6pt;height:48.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" fillcolor="window" strokecolor="#0070c0">
                <v:textbox>
                  <w:txbxContent>
                    <w:p w:rsidR="00FC6AE6" w:rsidRPr="009F323F" w:rsidRDefault="00FC6AE6" w:rsidP="00FC6AE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7437794" wp14:editId="724F4F91">
                <wp:simplePos x="0" y="0"/>
                <wp:positionH relativeFrom="margin">
                  <wp:posOffset>3798570</wp:posOffset>
                </wp:positionH>
                <wp:positionV relativeFrom="paragraph">
                  <wp:posOffset>3689350</wp:posOffset>
                </wp:positionV>
                <wp:extent cx="1023620" cy="610870"/>
                <wp:effectExtent l="0" t="0" r="24130" b="17780"/>
                <wp:wrapSquare wrapText="bothSides"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61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Pr="009F323F" w:rsidRDefault="00FC6AE6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37794" id="_x0000_s1033" type="#_x0000_t202" style="position:absolute;margin-left:299.1pt;margin-top:290.5pt;width:80.6pt;height:48.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" fillcolor="window" strokecolor="#0070c0">
                <v:textbox>
                  <w:txbxContent>
                    <w:p w:rsidR="00FC6AE6" w:rsidRPr="009F323F" w:rsidRDefault="00FC6AE6" w:rsidP="00FC6AE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E7A9ADB" wp14:editId="3093899E">
                <wp:simplePos x="0" y="0"/>
                <wp:positionH relativeFrom="margin">
                  <wp:posOffset>3768725</wp:posOffset>
                </wp:positionH>
                <wp:positionV relativeFrom="paragraph">
                  <wp:posOffset>2393950</wp:posOffset>
                </wp:positionV>
                <wp:extent cx="1006475" cy="610870"/>
                <wp:effectExtent l="0" t="0" r="22225" b="17780"/>
                <wp:wrapSquare wrapText="bothSides"/>
                <wp:docPr id="1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61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Pr="009F323F" w:rsidRDefault="00FC6AE6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A9ADB" id="_x0000_s1034" type="#_x0000_t202" style="position:absolute;margin-left:296.75pt;margin-top:188.5pt;width:79.25pt;height:48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" fillcolor="window" strokecolor="#0070c0">
                <v:textbox>
                  <w:txbxContent>
                    <w:p w:rsidR="00FC6AE6" w:rsidRPr="009F323F" w:rsidRDefault="00FC6AE6" w:rsidP="00FC6AE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DF51B4A" wp14:editId="0F24A487">
                <wp:simplePos x="0" y="0"/>
                <wp:positionH relativeFrom="margin">
                  <wp:posOffset>3760470</wp:posOffset>
                </wp:positionH>
                <wp:positionV relativeFrom="paragraph">
                  <wp:posOffset>1317625</wp:posOffset>
                </wp:positionV>
                <wp:extent cx="1023620" cy="610870"/>
                <wp:effectExtent l="0" t="0" r="24130" b="17780"/>
                <wp:wrapSquare wrapText="bothSides"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61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Pr="009F323F" w:rsidRDefault="00FC6AE6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51B4A" id="_x0000_s1035" type="#_x0000_t202" style="position:absolute;margin-left:296.1pt;margin-top:103.75pt;width:80.6pt;height:48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" fillcolor="window" strokecolor="#0070c0">
                <v:textbox>
                  <w:txbxContent>
                    <w:p w:rsidR="00FC6AE6" w:rsidRPr="009F323F" w:rsidRDefault="00FC6AE6" w:rsidP="00FC6AE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BF2C89C" wp14:editId="0C06E0CB">
                <wp:simplePos x="0" y="0"/>
                <wp:positionH relativeFrom="margin">
                  <wp:posOffset>5255895</wp:posOffset>
                </wp:positionH>
                <wp:positionV relativeFrom="paragraph">
                  <wp:posOffset>1327150</wp:posOffset>
                </wp:positionV>
                <wp:extent cx="1023620" cy="610870"/>
                <wp:effectExtent l="0" t="0" r="24130" b="17780"/>
                <wp:wrapSquare wrapText="bothSides"/>
                <wp:docPr id="1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6108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E6" w:rsidRPr="009F323F" w:rsidRDefault="00FC6AE6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2C89C" id="_x0000_s1036" type="#_x0000_t202" style="position:absolute;margin-left:413.85pt;margin-top:104.5pt;width:80.6pt;height:48.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" fillcolor="white [3201]" strokecolor="#ed7d31 [3205]" strokeweight="1pt">
                <v:textbox>
                  <w:txbxContent>
                    <w:p w:rsidR="00FC6AE6" w:rsidRPr="009F323F" w:rsidRDefault="00FC6AE6" w:rsidP="00FC6AE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C762DA2" wp14:editId="0CC18622">
                <wp:simplePos x="0" y="0"/>
                <wp:positionH relativeFrom="margin">
                  <wp:posOffset>5236845</wp:posOffset>
                </wp:positionH>
                <wp:positionV relativeFrom="paragraph">
                  <wp:posOffset>3670300</wp:posOffset>
                </wp:positionV>
                <wp:extent cx="1023620" cy="610870"/>
                <wp:effectExtent l="0" t="0" r="24130" b="17780"/>
                <wp:wrapSquare wrapText="bothSides"/>
                <wp:docPr id="1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6108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E6" w:rsidRPr="009F323F" w:rsidRDefault="00FC6AE6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62DA2" id="_x0000_s1037" type="#_x0000_t202" style="position:absolute;margin-left:412.35pt;margin-top:289pt;width:80.6pt;height:48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" fillcolor="white [3201]" strokecolor="#ed7d31 [3205]" strokeweight="1pt">
                <v:textbox>
                  <w:txbxContent>
                    <w:p w:rsidR="00FC6AE6" w:rsidRPr="009F323F" w:rsidRDefault="00FC6AE6" w:rsidP="00FC6AE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681BEEBD" wp14:editId="12A2BC94">
                <wp:simplePos x="0" y="0"/>
                <wp:positionH relativeFrom="column">
                  <wp:posOffset>-169545</wp:posOffset>
                </wp:positionH>
                <wp:positionV relativeFrom="paragraph">
                  <wp:posOffset>5554345</wp:posOffset>
                </wp:positionV>
                <wp:extent cx="2276475" cy="266700"/>
                <wp:effectExtent l="0" t="0" r="28575" b="19050"/>
                <wp:wrapNone/>
                <wp:docPr id="2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Default="00981B4E" w:rsidP="00FC6AE6">
                            <w:proofErr w:type="spellStart"/>
                            <w:r>
                              <w:t>Berbaulandschaft</w:t>
                            </w:r>
                            <w:proofErr w:type="spellEnd"/>
                            <w:r w:rsidR="00FC6AE6" w:rsidRPr="00AF1EA1">
                              <w:t xml:space="preserve"> </w:t>
                            </w:r>
                            <w:proofErr w:type="spellStart"/>
                            <w:r w:rsidR="00FC6AE6" w:rsidRPr="00AF1EA1">
                              <w:t>Altenberg-Zinnwald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BEEBD" id="_x0000_s1038" type="#_x0000_t202" style="position:absolute;margin-left:-13.35pt;margin-top:437.35pt;width:179.25pt;height:21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">
                <v:textbox>
                  <w:txbxContent>
                    <w:p w:rsidR="00FC6AE6" w:rsidRDefault="00981B4E" w:rsidP="00FC6AE6">
                      <w:proofErr w:type="spellStart"/>
                      <w:r>
                        <w:t>Berbaulandschaft</w:t>
                      </w:r>
                      <w:proofErr w:type="spellEnd"/>
                      <w:r w:rsidR="00FC6AE6" w:rsidRPr="00AF1EA1">
                        <w:t xml:space="preserve"> </w:t>
                      </w:r>
                      <w:proofErr w:type="spellStart"/>
                      <w:r w:rsidR="00FC6AE6" w:rsidRPr="00AF1EA1">
                        <w:t>Altenberg-Zinnwald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67AC4F9B" wp14:editId="5876D6BB">
            <wp:simplePos x="0" y="0"/>
            <wp:positionH relativeFrom="column">
              <wp:posOffset>2383790</wp:posOffset>
            </wp:positionH>
            <wp:positionV relativeFrom="paragraph">
              <wp:posOffset>3646170</wp:posOffset>
            </wp:positionV>
            <wp:extent cx="1085850" cy="905510"/>
            <wp:effectExtent l="19050" t="19050" r="19050" b="2794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ednik_kamil_mineraly_0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0" t="10757" r="9226" b="32171"/>
                    <a:stretch/>
                  </pic:blipFill>
                  <pic:spPr bwMode="auto">
                    <a:xfrm>
                      <a:off x="0" y="0"/>
                      <a:ext cx="1085850" cy="90551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6218B393" wp14:editId="68AE00F7">
                <wp:simplePos x="0" y="0"/>
                <wp:positionH relativeFrom="margin">
                  <wp:posOffset>-173990</wp:posOffset>
                </wp:positionH>
                <wp:positionV relativeFrom="paragraph">
                  <wp:posOffset>4218305</wp:posOffset>
                </wp:positionV>
                <wp:extent cx="733425" cy="247650"/>
                <wp:effectExtent l="0" t="0" r="28575" b="19050"/>
                <wp:wrapNone/>
                <wp:docPr id="2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Default="00FC6AE6" w:rsidP="00FC6AE6">
                            <w:r>
                              <w:t>Měděnec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8B393" id="_x0000_s1039" type="#_x0000_t202" style="position:absolute;margin-left:-13.7pt;margin-top:332.15pt;width:57.75pt;height:19.5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">
                <v:textbox>
                  <w:txbxContent>
                    <w:p w:rsidR="00FC6AE6" w:rsidRDefault="00FC6AE6" w:rsidP="00FC6AE6">
                      <w:r>
                        <w:t>Měděnec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7667F984" wp14:editId="0DDC2B7A">
                <wp:simplePos x="0" y="0"/>
                <wp:positionH relativeFrom="column">
                  <wp:posOffset>1445260</wp:posOffset>
                </wp:positionH>
                <wp:positionV relativeFrom="paragraph">
                  <wp:posOffset>4213860</wp:posOffset>
                </wp:positionV>
                <wp:extent cx="942975" cy="247650"/>
                <wp:effectExtent l="0" t="0" r="28575" b="19050"/>
                <wp:wrapNone/>
                <wp:docPr id="24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Default="00981B4E" w:rsidP="00FC6AE6">
                            <w:proofErr w:type="spellStart"/>
                            <w:r>
                              <w:t>Kupfer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7F984" id="_x0000_s1040" type="#_x0000_t202" style="position:absolute;margin-left:113.8pt;margin-top:331.8pt;width:74.25pt;height:19.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">
                <v:textbox>
                  <w:txbxContent>
                    <w:p w:rsidR="00FC6AE6" w:rsidRDefault="00981B4E" w:rsidP="00FC6AE6">
                      <w:proofErr w:type="spellStart"/>
                      <w:r>
                        <w:t>Kupfer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70B51C7B" wp14:editId="6F129FAE">
                <wp:simplePos x="0" y="0"/>
                <wp:positionH relativeFrom="margin">
                  <wp:posOffset>2816860</wp:posOffset>
                </wp:positionH>
                <wp:positionV relativeFrom="paragraph">
                  <wp:posOffset>4503420</wp:posOffset>
                </wp:positionV>
                <wp:extent cx="590550" cy="247650"/>
                <wp:effectExtent l="0" t="0" r="19050" b="19050"/>
                <wp:wrapNone/>
                <wp:docPr id="2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Default="00FC6AE6" w:rsidP="00FC6AE6">
                            <w:proofErr w:type="spellStart"/>
                            <w:r>
                              <w:t>Gran</w:t>
                            </w:r>
                            <w:r w:rsidR="00981B4E">
                              <w:t>a</w:t>
                            </w:r>
                            <w:r>
                              <w:t>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51C7B" id="_x0000_s1041" type="#_x0000_t202" style="position:absolute;margin-left:221.8pt;margin-top:354.6pt;width:46.5pt;height:19.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">
                <v:textbox>
                  <w:txbxContent>
                    <w:p w:rsidR="00FC6AE6" w:rsidRDefault="00FC6AE6" w:rsidP="00FC6AE6">
                      <w:proofErr w:type="spellStart"/>
                      <w:r>
                        <w:t>Gran</w:t>
                      </w:r>
                      <w:r w:rsidR="00981B4E">
                        <w:t>a</w:t>
                      </w:r>
                      <w:r>
                        <w:t>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1A0410E9" wp14:editId="2909697A">
            <wp:simplePos x="0" y="0"/>
            <wp:positionH relativeFrom="column">
              <wp:posOffset>-149225</wp:posOffset>
            </wp:positionH>
            <wp:positionV relativeFrom="paragraph">
              <wp:posOffset>3446780</wp:posOffset>
            </wp:positionV>
            <wp:extent cx="1491615" cy="923925"/>
            <wp:effectExtent l="19050" t="19050" r="13335" b="2857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sm_cz5_mednik_1_06961bb1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92392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757A9522" wp14:editId="7AB81E6D">
            <wp:simplePos x="0" y="0"/>
            <wp:positionH relativeFrom="column">
              <wp:posOffset>-116205</wp:posOffset>
            </wp:positionH>
            <wp:positionV relativeFrom="paragraph">
              <wp:posOffset>2340610</wp:posOffset>
            </wp:positionV>
            <wp:extent cx="1504950" cy="931545"/>
            <wp:effectExtent l="19050" t="19050" r="19050" b="20955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sm_39_steinkohle_7_5b0dfa328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3154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38664910" wp14:editId="470DBF8E">
            <wp:simplePos x="0" y="0"/>
            <wp:positionH relativeFrom="margin">
              <wp:posOffset>1855470</wp:posOffset>
            </wp:positionH>
            <wp:positionV relativeFrom="paragraph">
              <wp:posOffset>2369185</wp:posOffset>
            </wp:positionV>
            <wp:extent cx="1092200" cy="819150"/>
            <wp:effectExtent l="19050" t="19050" r="12700" b="1905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ineral_Antracita_GDFL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81915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7EEA703C" wp14:editId="02E09940">
            <wp:simplePos x="0" y="0"/>
            <wp:positionH relativeFrom="margin">
              <wp:posOffset>2509520</wp:posOffset>
            </wp:positionH>
            <wp:positionV relativeFrom="paragraph">
              <wp:posOffset>1368425</wp:posOffset>
            </wp:positionV>
            <wp:extent cx="1111885" cy="852805"/>
            <wp:effectExtent l="19050" t="19050" r="12065" b="23495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7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852805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0BC87CD4" wp14:editId="256983D2">
            <wp:simplePos x="0" y="0"/>
            <wp:positionH relativeFrom="column">
              <wp:posOffset>1703070</wp:posOffset>
            </wp:positionH>
            <wp:positionV relativeFrom="paragraph">
              <wp:posOffset>1158875</wp:posOffset>
            </wp:positionV>
            <wp:extent cx="1257300" cy="838200"/>
            <wp:effectExtent l="19050" t="19050" r="19050" b="1905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obalt_electrolytic_and_1cm3_cub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73642719" wp14:editId="643CDCF2">
            <wp:simplePos x="0" y="0"/>
            <wp:positionH relativeFrom="column">
              <wp:posOffset>-106680</wp:posOffset>
            </wp:positionH>
            <wp:positionV relativeFrom="paragraph">
              <wp:posOffset>1169035</wp:posOffset>
            </wp:positionV>
            <wp:extent cx="1495425" cy="996950"/>
            <wp:effectExtent l="19050" t="19050" r="28575" b="1270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sm_33_blaufarben_1_0e6b5c65b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9695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016172CC" wp14:editId="127DB10D">
                <wp:simplePos x="0" y="0"/>
                <wp:positionH relativeFrom="margin">
                  <wp:posOffset>-92710</wp:posOffset>
                </wp:positionH>
                <wp:positionV relativeFrom="paragraph">
                  <wp:posOffset>111125</wp:posOffset>
                </wp:positionV>
                <wp:extent cx="762000" cy="276225"/>
                <wp:effectExtent l="0" t="0" r="19050" b="28575"/>
                <wp:wrapNone/>
                <wp:docPr id="2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Default="00FC6AE6" w:rsidP="00FC6AE6">
                            <w:r>
                              <w:t>Jáchymov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172CC" id="_x0000_s1042" type="#_x0000_t202" style="position:absolute;margin-left:-7.3pt;margin-top:8.75pt;width:60pt;height:21.7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">
                <v:textbox>
                  <w:txbxContent>
                    <w:p w:rsidR="00FC6AE6" w:rsidRDefault="00FC6AE6" w:rsidP="00FC6AE6">
                      <w:r>
                        <w:t>Jáchymov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0095EAC7" wp14:editId="125C7E2E">
            <wp:simplePos x="0" y="0"/>
            <wp:positionH relativeFrom="margin">
              <wp:posOffset>2836545</wp:posOffset>
            </wp:positionH>
            <wp:positionV relativeFrom="paragraph">
              <wp:posOffset>120650</wp:posOffset>
            </wp:positionV>
            <wp:extent cx="598170" cy="885825"/>
            <wp:effectExtent l="19050" t="19050" r="11430" b="2857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skl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885825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5DD1552E" wp14:editId="42BDA5FE">
            <wp:simplePos x="0" y="0"/>
            <wp:positionH relativeFrom="column">
              <wp:posOffset>1508125</wp:posOffset>
            </wp:positionH>
            <wp:positionV relativeFrom="paragraph">
              <wp:posOffset>120650</wp:posOffset>
            </wp:positionV>
            <wp:extent cx="1261745" cy="904875"/>
            <wp:effectExtent l="19050" t="19050" r="14605" b="2857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904875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EC6C12D" wp14:editId="69EDAB4B">
            <wp:simplePos x="0" y="0"/>
            <wp:positionH relativeFrom="column">
              <wp:posOffset>-172720</wp:posOffset>
            </wp:positionH>
            <wp:positionV relativeFrom="paragraph">
              <wp:posOffset>111125</wp:posOffset>
            </wp:positionV>
            <wp:extent cx="1584325" cy="981075"/>
            <wp:effectExtent l="19050" t="19050" r="15875" b="2857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sm_cz1_joachimstal_6_061a70288f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98107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69FFA7CA" wp14:editId="0FD4D7B6">
                <wp:simplePos x="0" y="0"/>
                <wp:positionH relativeFrom="margin">
                  <wp:posOffset>1707515</wp:posOffset>
                </wp:positionH>
                <wp:positionV relativeFrom="paragraph">
                  <wp:posOffset>797560</wp:posOffset>
                </wp:positionV>
                <wp:extent cx="581025" cy="247650"/>
                <wp:effectExtent l="0" t="0" r="28575" b="19050"/>
                <wp:wrapNone/>
                <wp:docPr id="24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Default="00981B4E" w:rsidP="00FC6AE6">
                            <w:proofErr w:type="spellStart"/>
                            <w:r>
                              <w:t>Silber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FA7CA" id="_x0000_s1043" type="#_x0000_t202" style="position:absolute;margin-left:134.45pt;margin-top:62.8pt;width:45.75pt;height:19.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">
                <v:textbox>
                  <w:txbxContent>
                    <w:p w:rsidR="00FC6AE6" w:rsidRDefault="00981B4E" w:rsidP="00FC6AE6">
                      <w:proofErr w:type="spellStart"/>
                      <w:r>
                        <w:t>Silber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05272BBD" wp14:editId="4AC59C25">
                <wp:simplePos x="0" y="0"/>
                <wp:positionH relativeFrom="column">
                  <wp:posOffset>2326640</wp:posOffset>
                </wp:positionH>
                <wp:positionV relativeFrom="paragraph">
                  <wp:posOffset>3080385</wp:posOffset>
                </wp:positionV>
                <wp:extent cx="942975" cy="247650"/>
                <wp:effectExtent l="0" t="0" r="28575" b="19050"/>
                <wp:wrapNone/>
                <wp:docPr id="2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Default="00981B4E" w:rsidP="00FC6AE6">
                            <w:proofErr w:type="spellStart"/>
                            <w:r>
                              <w:t>Steinkohle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72BBD" id="_x0000_s1044" type="#_x0000_t202" style="position:absolute;margin-left:183.2pt;margin-top:242.55pt;width:74.25pt;height:19.5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">
                <v:textbox>
                  <w:txbxContent>
                    <w:p w:rsidR="00FC6AE6" w:rsidRDefault="00981B4E" w:rsidP="00FC6AE6">
                      <w:proofErr w:type="spellStart"/>
                      <w:r>
                        <w:t>Steinkohle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51398E53" wp14:editId="2815DE58">
                <wp:simplePos x="0" y="0"/>
                <wp:positionH relativeFrom="column">
                  <wp:posOffset>2636520</wp:posOffset>
                </wp:positionH>
                <wp:positionV relativeFrom="paragraph">
                  <wp:posOffset>784860</wp:posOffset>
                </wp:positionV>
                <wp:extent cx="1066800" cy="247650"/>
                <wp:effectExtent l="0" t="0" r="19050" b="19050"/>
                <wp:wrapNone/>
                <wp:docPr id="24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Default="00981B4E" w:rsidP="00FC6AE6">
                            <w:proofErr w:type="spellStart"/>
                            <w:r>
                              <w:t>Uranfarbe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98E53" id="_x0000_s1045" type="#_x0000_t202" style="position:absolute;margin-left:207.6pt;margin-top:61.8pt;width:84pt;height:19.5pt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">
                <v:textbox>
                  <w:txbxContent>
                    <w:p w:rsidR="00FC6AE6" w:rsidRDefault="00981B4E" w:rsidP="00FC6AE6">
                      <w:proofErr w:type="spellStart"/>
                      <w:r>
                        <w:t>Uranfarbe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692034F3" wp14:editId="139C40FF">
            <wp:simplePos x="0" y="0"/>
            <wp:positionH relativeFrom="column">
              <wp:posOffset>1602740</wp:posOffset>
            </wp:positionH>
            <wp:positionV relativeFrom="paragraph">
              <wp:posOffset>3418205</wp:posOffset>
            </wp:positionV>
            <wp:extent cx="1143000" cy="857250"/>
            <wp:effectExtent l="19050" t="19050" r="19050" b="1905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41015239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7D63CBA4" wp14:editId="788856E7">
                <wp:simplePos x="0" y="0"/>
                <wp:positionH relativeFrom="column">
                  <wp:posOffset>-134620</wp:posOffset>
                </wp:positionH>
                <wp:positionV relativeFrom="paragraph">
                  <wp:posOffset>1784985</wp:posOffset>
                </wp:positionV>
                <wp:extent cx="1581150" cy="419100"/>
                <wp:effectExtent l="0" t="0" r="19050" b="19050"/>
                <wp:wrapNone/>
                <wp:docPr id="2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Default="00981B4E" w:rsidP="00FC6AE6">
                            <w:proofErr w:type="spellStart"/>
                            <w:r>
                              <w:t>Blaufarbennwerk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Schindlers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Werk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3CBA4" id="_x0000_s1046" type="#_x0000_t202" style="position:absolute;margin-left:-10.6pt;margin-top:140.55pt;width:124.5pt;height:33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">
                <v:textbox>
                  <w:txbxContent>
                    <w:p w:rsidR="00FC6AE6" w:rsidRDefault="00981B4E" w:rsidP="00FC6AE6">
                      <w:proofErr w:type="spellStart"/>
                      <w:r>
                        <w:t>Blaufarbennwerk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Schindlers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Werk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5726276B" wp14:editId="6DC31979">
            <wp:simplePos x="0" y="0"/>
            <wp:positionH relativeFrom="column">
              <wp:posOffset>1862455</wp:posOffset>
            </wp:positionH>
            <wp:positionV relativeFrom="paragraph">
              <wp:posOffset>4575810</wp:posOffset>
            </wp:positionV>
            <wp:extent cx="838200" cy="952500"/>
            <wp:effectExtent l="19050" t="19050" r="19050" b="1905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20px-Cassiterite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AE6" w:rsidRDefault="00FC6AE6" w:rsidP="00FC6AE6"/>
    <w:p w:rsidR="00FC6AE6" w:rsidRDefault="00FC6AE6" w:rsidP="00FC6AE6"/>
    <w:p w:rsidR="00FC6AE6" w:rsidRDefault="00FC6AE6" w:rsidP="00981B4E">
      <w:pPr>
        <w:jc w:val="center"/>
      </w:pPr>
    </w:p>
    <w:p w:rsidR="00FC6AE6" w:rsidRDefault="00FC6AE6" w:rsidP="00FC6AE6"/>
    <w:p w:rsidR="00FC6AE6" w:rsidRDefault="00FC6AE6" w:rsidP="00FC6AE6"/>
    <w:p w:rsidR="00FC6AE6" w:rsidRDefault="00FC6AE6" w:rsidP="00FC6AE6"/>
    <w:p w:rsidR="00FC6AE6" w:rsidRDefault="00981B4E" w:rsidP="00FC6AE6"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217AC44C" wp14:editId="7DC94C21">
                <wp:simplePos x="0" y="0"/>
                <wp:positionH relativeFrom="column">
                  <wp:posOffset>1602105</wp:posOffset>
                </wp:positionH>
                <wp:positionV relativeFrom="paragraph">
                  <wp:posOffset>91440</wp:posOffset>
                </wp:positionV>
                <wp:extent cx="1552575" cy="247650"/>
                <wp:effectExtent l="0" t="0" r="28575" b="19050"/>
                <wp:wrapNone/>
                <wp:docPr id="24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Default="00981B4E" w:rsidP="00FC6AE6">
                            <w:r>
                              <w:t xml:space="preserve">Kobalt </w:t>
                            </w:r>
                            <w:proofErr w:type="spellStart"/>
                            <w:r>
                              <w:t>und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Kobaltfarbe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AC44C" id="_x0000_s1047" type="#_x0000_t202" style="position:absolute;margin-left:126.15pt;margin-top:7.2pt;width:122.25pt;height:19.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">
                <v:textbox>
                  <w:txbxContent>
                    <w:p w:rsidR="00FC6AE6" w:rsidRDefault="00981B4E" w:rsidP="00FC6AE6">
                      <w:r>
                        <w:t xml:space="preserve">Kobalt </w:t>
                      </w:r>
                      <w:proofErr w:type="spellStart"/>
                      <w:r>
                        <w:t>und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Kobaltfarbe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C6AE6" w:rsidRDefault="00FC6AE6" w:rsidP="00FC6A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71345DF" wp14:editId="296C3CD4">
                <wp:simplePos x="0" y="0"/>
                <wp:positionH relativeFrom="margin">
                  <wp:posOffset>5246370</wp:posOffset>
                </wp:positionH>
                <wp:positionV relativeFrom="paragraph">
                  <wp:posOffset>109072</wp:posOffset>
                </wp:positionV>
                <wp:extent cx="1023620" cy="610870"/>
                <wp:effectExtent l="0" t="0" r="24130" b="17780"/>
                <wp:wrapSquare wrapText="bothSides"/>
                <wp:docPr id="1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6108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E6" w:rsidRPr="009F323F" w:rsidRDefault="00FC6AE6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345DF" id="_x0000_s1048" type="#_x0000_t202" style="position:absolute;margin-left:413.1pt;margin-top:8.6pt;width:80.6pt;height:48.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" fillcolor="white [3201]" strokecolor="#ed7d31 [3205]" strokeweight="1pt">
                <v:textbox>
                  <w:txbxContent>
                    <w:p w:rsidR="00FC6AE6" w:rsidRPr="009F323F" w:rsidRDefault="00FC6AE6" w:rsidP="00FC6AE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C6AE6" w:rsidRDefault="00FC6AE6" w:rsidP="00FC6AE6"/>
    <w:p w:rsidR="00FC6AE6" w:rsidRDefault="00FC6AE6" w:rsidP="00FC6AE6"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04743D27" wp14:editId="7A5AB6E3">
                <wp:simplePos x="0" y="0"/>
                <wp:positionH relativeFrom="column">
                  <wp:posOffset>-144145</wp:posOffset>
                </wp:positionH>
                <wp:positionV relativeFrom="paragraph">
                  <wp:posOffset>148428</wp:posOffset>
                </wp:positionV>
                <wp:extent cx="1685925" cy="495300"/>
                <wp:effectExtent l="0" t="0" r="28575" b="19050"/>
                <wp:wrapNone/>
                <wp:docPr id="2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Default="00981B4E" w:rsidP="00FC6AE6">
                            <w:r>
                              <w:t xml:space="preserve">Karl </w:t>
                            </w:r>
                            <w:proofErr w:type="spellStart"/>
                            <w:r>
                              <w:t>Liebknecht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Schacht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Oelsnitz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Erzgeb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43D27" id="_x0000_s1049" type="#_x0000_t202" style="position:absolute;margin-left:-11.35pt;margin-top:11.7pt;width:132.75pt;height:39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">
                <v:textbox>
                  <w:txbxContent>
                    <w:p w:rsidR="00FC6AE6" w:rsidRDefault="00981B4E" w:rsidP="00FC6AE6">
                      <w:r>
                        <w:t xml:space="preserve">Karl </w:t>
                      </w:r>
                      <w:proofErr w:type="spellStart"/>
                      <w:r>
                        <w:t>Liebknecht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Schacht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Oelsnitz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Erzgeb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C6AE6" w:rsidRDefault="00FC6AE6" w:rsidP="00981B4E">
      <w:pPr>
        <w:ind w:firstLine="708"/>
      </w:pPr>
    </w:p>
    <w:p w:rsidR="00FC6AE6" w:rsidRDefault="00FC6AE6" w:rsidP="00FC6AE6"/>
    <w:p w:rsidR="00FC6AE6" w:rsidRDefault="00FC6AE6" w:rsidP="00FC6AE6"/>
    <w:p w:rsidR="00FC6AE6" w:rsidRDefault="00FC6AE6" w:rsidP="00FC6AE6"/>
    <w:p w:rsidR="00FC6AE6" w:rsidRDefault="00242B7C" w:rsidP="00FC6AE6"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527C97CC" wp14:editId="10D85AF5">
            <wp:simplePos x="0" y="0"/>
            <wp:positionH relativeFrom="column">
              <wp:posOffset>-83185</wp:posOffset>
            </wp:positionH>
            <wp:positionV relativeFrom="paragraph">
              <wp:posOffset>91278</wp:posOffset>
            </wp:positionV>
            <wp:extent cx="990600" cy="1483995"/>
            <wp:effectExtent l="19050" t="19050" r="19050" b="20955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sm_01_altenberg_6_7813c795c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8399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AE6" w:rsidRDefault="00FC6AE6" w:rsidP="00FC6AE6"/>
    <w:p w:rsidR="00FC6AE6" w:rsidRDefault="00FC6AE6" w:rsidP="00FC6A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884BFEF" wp14:editId="57C4190D">
                <wp:simplePos x="0" y="0"/>
                <wp:positionH relativeFrom="margin">
                  <wp:posOffset>5246370</wp:posOffset>
                </wp:positionH>
                <wp:positionV relativeFrom="paragraph">
                  <wp:posOffset>24617</wp:posOffset>
                </wp:positionV>
                <wp:extent cx="1023620" cy="611454"/>
                <wp:effectExtent l="0" t="0" r="24130" b="17780"/>
                <wp:wrapSquare wrapText="bothSides"/>
                <wp:docPr id="1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61145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E6" w:rsidRPr="009F323F" w:rsidRDefault="00FC6AE6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BFEF" id="_x0000_s1050" type="#_x0000_t202" style="position:absolute;margin-left:413.1pt;margin-top:1.95pt;width:80.6pt;height:48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" fillcolor="white [3201]" strokecolor="#ed7d31 [3205]" strokeweight="1pt">
                <v:textbox>
                  <w:txbxContent>
                    <w:p w:rsidR="00FC6AE6" w:rsidRPr="009F323F" w:rsidRDefault="00FC6AE6" w:rsidP="00FC6AE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C6AE6" w:rsidRDefault="00981B4E" w:rsidP="00FC6AE6"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08292D2C" wp14:editId="2EB69553">
                <wp:simplePos x="0" y="0"/>
                <wp:positionH relativeFrom="column">
                  <wp:posOffset>2212340</wp:posOffset>
                </wp:positionH>
                <wp:positionV relativeFrom="paragraph">
                  <wp:posOffset>273685</wp:posOffset>
                </wp:positionV>
                <wp:extent cx="1190625" cy="247650"/>
                <wp:effectExtent l="0" t="0" r="28575" b="19050"/>
                <wp:wrapNone/>
                <wp:docPr id="2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Default="00FC6AE6" w:rsidP="00FC6AE6">
                            <w:proofErr w:type="spellStart"/>
                            <w:proofErr w:type="gramStart"/>
                            <w:r>
                              <w:t>Ka</w:t>
                            </w:r>
                            <w:r w:rsidR="00981B4E">
                              <w:t>s</w:t>
                            </w:r>
                            <w:r>
                              <w:t>siterit</w:t>
                            </w:r>
                            <w:proofErr w:type="spellEnd"/>
                            <w:r>
                              <w:t xml:space="preserve"> - </w:t>
                            </w:r>
                            <w:proofErr w:type="spellStart"/>
                            <w:r w:rsidR="00981B4E">
                              <w:t>Zin</w:t>
                            </w:r>
                            <w:r>
                              <w:t>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92D2C" id="_x0000_s1051" type="#_x0000_t202" style="position:absolute;margin-left:174.2pt;margin-top:21.55pt;width:93.75pt;height:19.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">
                <v:textbox>
                  <w:txbxContent>
                    <w:p w:rsidR="00FC6AE6" w:rsidRDefault="00FC6AE6" w:rsidP="00FC6AE6">
                      <w:proofErr w:type="spellStart"/>
                      <w:proofErr w:type="gramStart"/>
                      <w:r>
                        <w:t>Ka</w:t>
                      </w:r>
                      <w:r w:rsidR="00981B4E">
                        <w:t>s</w:t>
                      </w:r>
                      <w:r>
                        <w:t>siterit</w:t>
                      </w:r>
                      <w:proofErr w:type="spellEnd"/>
                      <w:r>
                        <w:t xml:space="preserve"> - </w:t>
                      </w:r>
                      <w:proofErr w:type="spellStart"/>
                      <w:r w:rsidR="00981B4E">
                        <w:t>Zin</w:t>
                      </w:r>
                      <w:r>
                        <w:t>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C6AE6" w:rsidRDefault="00242B7C" w:rsidP="00FC6AE6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D8B6EAA" wp14:editId="59213D9B">
            <wp:simplePos x="0" y="0"/>
            <wp:positionH relativeFrom="margin">
              <wp:posOffset>4584065</wp:posOffset>
            </wp:positionH>
            <wp:positionV relativeFrom="paragraph">
              <wp:posOffset>191932</wp:posOffset>
            </wp:positionV>
            <wp:extent cx="1912171" cy="1224897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esco_black_white_line_art_tattoo_tatoo_flag-1331px-960x500.pn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2" t="12893" r="26121" b="11129"/>
                    <a:stretch/>
                  </pic:blipFill>
                  <pic:spPr bwMode="auto">
                    <a:xfrm>
                      <a:off x="0" y="0"/>
                      <a:ext cx="1912171" cy="122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AE6" w:rsidRDefault="00242B7C" w:rsidP="00FC6A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6B4558F2" wp14:editId="5E721C7F">
                <wp:simplePos x="0" y="0"/>
                <wp:positionH relativeFrom="column">
                  <wp:posOffset>-92710</wp:posOffset>
                </wp:positionH>
                <wp:positionV relativeFrom="paragraph">
                  <wp:posOffset>182245</wp:posOffset>
                </wp:positionV>
                <wp:extent cx="2790825" cy="948055"/>
                <wp:effectExtent l="0" t="0" r="9525" b="4445"/>
                <wp:wrapNone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B4E" w:rsidRDefault="00981B4E" w:rsidP="00981B4E">
                            <w:pPr>
                              <w:jc w:val="both"/>
                            </w:pPr>
                            <w:r>
                              <w:rPr>
                                <w:lang w:val="de-DE"/>
                              </w:rPr>
                              <w:t xml:space="preserve">10. </w:t>
                            </w:r>
                            <w:proofErr w:type="gramStart"/>
                            <w:r>
                              <w:rPr>
                                <w:lang w:val="de-DE"/>
                              </w:rPr>
                              <w:t>Wähle</w:t>
                            </w:r>
                            <w:proofErr w:type="gramEnd"/>
                            <w:r>
                              <w:rPr>
                                <w:lang w:val="de-DE"/>
                              </w:rPr>
                              <w:t xml:space="preserve"> deine Farben aus und die Kombination der speziellen Erzgebirgsfarben, male das Logo UNESCO aus.</w:t>
                            </w:r>
                          </w:p>
                          <w:p w:rsidR="00981B4E" w:rsidRDefault="00981B4E" w:rsidP="00981B4E">
                            <w:pPr>
                              <w:jc w:val="both"/>
                            </w:pPr>
                            <w:r>
                              <w:rPr>
                                <w:lang w:val="de-DE"/>
                              </w:rPr>
                              <w:t xml:space="preserve">11. Schreibe die benutzten Farben auf. </w:t>
                            </w:r>
                          </w:p>
                          <w:p w:rsidR="00FC6AE6" w:rsidRDefault="00FC6AE6" w:rsidP="00FC6A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558F2" id="_x0000_s1052" type="#_x0000_t202" style="position:absolute;margin-left:-7.3pt;margin-top:14.35pt;width:219.75pt;height:74.6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" stroked="f">
                <v:textbox>
                  <w:txbxContent>
                    <w:p w:rsidR="00981B4E" w:rsidRDefault="00981B4E" w:rsidP="00981B4E">
                      <w:pPr>
                        <w:jc w:val="both"/>
                      </w:pPr>
                      <w:r>
                        <w:rPr>
                          <w:lang w:val="de-DE"/>
                        </w:rPr>
                        <w:t xml:space="preserve">10. </w:t>
                      </w:r>
                      <w:proofErr w:type="gramStart"/>
                      <w:r>
                        <w:rPr>
                          <w:lang w:val="de-DE"/>
                        </w:rPr>
                        <w:t>Wähle</w:t>
                      </w:r>
                      <w:proofErr w:type="gramEnd"/>
                      <w:r>
                        <w:rPr>
                          <w:lang w:val="de-DE"/>
                        </w:rPr>
                        <w:t xml:space="preserve"> deine Farben aus und die Kombination der speziellen Erzgebirgsfarben, male das Logo UNESCO aus.</w:t>
                      </w:r>
                    </w:p>
                    <w:p w:rsidR="00981B4E" w:rsidRDefault="00981B4E" w:rsidP="00981B4E">
                      <w:pPr>
                        <w:jc w:val="both"/>
                      </w:pPr>
                      <w:r>
                        <w:rPr>
                          <w:lang w:val="de-DE"/>
                        </w:rPr>
                        <w:t xml:space="preserve">11. Schreibe die benutzten Farben auf. </w:t>
                      </w:r>
                    </w:p>
                    <w:p w:rsidR="00FC6AE6" w:rsidRDefault="00FC6AE6" w:rsidP="00FC6AE6"/>
                  </w:txbxContent>
                </v:textbox>
              </v:shape>
            </w:pict>
          </mc:Fallback>
        </mc:AlternateContent>
      </w:r>
    </w:p>
    <w:p w:rsidR="00FC6AE6" w:rsidRDefault="00FC6AE6" w:rsidP="00FC6AE6"/>
    <w:p w:rsidR="00FC6AE6" w:rsidRDefault="00FC6AE6" w:rsidP="00FC6AE6"/>
    <w:p w:rsidR="00FC6AE6" w:rsidRDefault="00FC6AE6" w:rsidP="00FC6AE6"/>
    <w:p w:rsidR="00FC6AE6" w:rsidRPr="00F1456B" w:rsidRDefault="00FC6AE6" w:rsidP="00FC6AE6">
      <w:pPr>
        <w:jc w:val="center"/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718656" behindDoc="1" locked="0" layoutInCell="1" allowOverlap="1" wp14:anchorId="5ABC1338" wp14:editId="7C3A3870">
            <wp:simplePos x="0" y="0"/>
            <wp:positionH relativeFrom="column">
              <wp:posOffset>172758</wp:posOffset>
            </wp:positionH>
            <wp:positionV relativeFrom="paragraph">
              <wp:posOffset>-303499</wp:posOffset>
            </wp:positionV>
            <wp:extent cx="1259764" cy="575678"/>
            <wp:effectExtent l="0" t="0" r="0" b="0"/>
            <wp:wrapNone/>
            <wp:docPr id="237" name="Obráze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85" cy="57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F32" w:rsidRPr="00F1456B">
        <w:rPr>
          <w:b/>
        </w:rPr>
        <w:t>TVARY</w:t>
      </w:r>
      <w:r w:rsidR="00801F32">
        <w:rPr>
          <w:b/>
        </w:rPr>
        <w:t xml:space="preserve"> – KRUŠNOHORSKÉ</w:t>
      </w:r>
      <w:r w:rsidRPr="00F1456B">
        <w:rPr>
          <w:b/>
        </w:rPr>
        <w:t xml:space="preserve"> PAMÁTKY</w:t>
      </w:r>
    </w:p>
    <w:p w:rsidR="00FC6AE6" w:rsidRPr="00F1456B" w:rsidRDefault="00FC6AE6" w:rsidP="00FC6AE6">
      <w:pPr>
        <w:jc w:val="both"/>
        <w:rPr>
          <w:b/>
        </w:rPr>
      </w:pPr>
      <w:r w:rsidRPr="00F1456B">
        <w:rPr>
          <w:b/>
        </w:rPr>
        <w:t xml:space="preserve">Vytvořte obnovené logo organizace UNESCO – použijte pro něj tvary, které vycházejí z křivek hornických památek Krušnohoří. </w:t>
      </w:r>
    </w:p>
    <w:p w:rsidR="00FC6AE6" w:rsidRDefault="00FC6AE6" w:rsidP="00FC6AE6">
      <w:pPr>
        <w:pStyle w:val="Odstavecseseznamem"/>
        <w:numPr>
          <w:ilvl w:val="0"/>
          <w:numId w:val="14"/>
        </w:numPr>
      </w:pPr>
      <w:r>
        <w:t xml:space="preserve">K obrázkům památek hornické činnosti přiřaďte popisy. </w:t>
      </w:r>
    </w:p>
    <w:p w:rsidR="00FC6AE6" w:rsidRDefault="00801F32" w:rsidP="00FC6AE6">
      <w:pPr>
        <w:pStyle w:val="Odstavecseseznamem"/>
        <w:numPr>
          <w:ilvl w:val="0"/>
          <w:numId w:val="14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59B91180" wp14:editId="2BE132CB">
                <wp:simplePos x="0" y="0"/>
                <wp:positionH relativeFrom="margin">
                  <wp:posOffset>1861761</wp:posOffset>
                </wp:positionH>
                <wp:positionV relativeFrom="paragraph">
                  <wp:posOffset>294640</wp:posOffset>
                </wp:positionV>
                <wp:extent cx="2667000" cy="1514475"/>
                <wp:effectExtent l="0" t="0" r="19050" b="28575"/>
                <wp:wrapNone/>
                <wp:docPr id="2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Pr="002B76C7" w:rsidRDefault="00FC6AE6" w:rsidP="00FC6AE6">
                            <w:pPr>
                              <w:rPr>
                                <w:b/>
                              </w:rPr>
                            </w:pPr>
                            <w:r w:rsidRPr="002B76C7">
                              <w:rPr>
                                <w:b/>
                              </w:rPr>
                              <w:t>Komplex šachty 371</w:t>
                            </w:r>
                          </w:p>
                          <w:p w:rsidR="00FC6AE6" w:rsidRDefault="00FC6AE6" w:rsidP="00FC6AE6">
                            <w:pPr>
                              <w:jc w:val="both"/>
                            </w:pPr>
                            <w:r>
                              <w:t xml:space="preserve">Dochované zařízení pro těžbu uranu u obce </w:t>
                            </w:r>
                            <w:proofErr w:type="spellStart"/>
                            <w:r>
                              <w:t>Bad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Schlema</w:t>
                            </w:r>
                            <w:proofErr w:type="spellEnd"/>
                            <w:r>
                              <w:t>. Kromě 50 metrů vysoké těžní věže, se zachovala strojovna s těžebním strojem a s velkou správní budovou. Šachta zde dosahovala hloubky téměř 200 metrů.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1180" id="_x0000_s1053" type="#_x0000_t202" style="position:absolute;left:0;text-align:left;margin-left:146.6pt;margin-top:23.2pt;width:210pt;height:119.2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" strokecolor="red">
                <v:textbox>
                  <w:txbxContent>
                    <w:p w:rsidR="00FC6AE6" w:rsidRPr="002B76C7" w:rsidRDefault="00FC6AE6" w:rsidP="00FC6AE6">
                      <w:pPr>
                        <w:rPr>
                          <w:b/>
                        </w:rPr>
                      </w:pPr>
                      <w:r w:rsidRPr="002B76C7">
                        <w:rPr>
                          <w:b/>
                        </w:rPr>
                        <w:t>Komplex šachty 371</w:t>
                      </w:r>
                    </w:p>
                    <w:p w:rsidR="00FC6AE6" w:rsidRDefault="00FC6AE6" w:rsidP="00FC6AE6">
                      <w:pPr>
                        <w:jc w:val="both"/>
                      </w:pPr>
                      <w:r>
                        <w:t xml:space="preserve">Dochované zařízení pro těžbu uranu u obce </w:t>
                      </w:r>
                      <w:proofErr w:type="spellStart"/>
                      <w:r>
                        <w:t>Bad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Schlema</w:t>
                      </w:r>
                      <w:proofErr w:type="spellEnd"/>
                      <w:r>
                        <w:t>. Kromě 50 metrů vysoké těžní věže, se zachovala strojovna s těžebním strojem a s velkou správní budovou. Šachta zde dosahovala hloubky téměř 200 metrů.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AE6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0940C82" wp14:editId="2AB0BFC1">
                <wp:simplePos x="0" y="0"/>
                <wp:positionH relativeFrom="margin">
                  <wp:posOffset>4772025</wp:posOffset>
                </wp:positionH>
                <wp:positionV relativeFrom="paragraph">
                  <wp:posOffset>361315</wp:posOffset>
                </wp:positionV>
                <wp:extent cx="1257300" cy="285750"/>
                <wp:effectExtent l="0" t="0" r="0" b="0"/>
                <wp:wrapSquare wrapText="bothSides"/>
                <wp:docPr id="2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E6" w:rsidRPr="009F323F" w:rsidRDefault="00FC6AE6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Křivka/Tvar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40C82" id="_x0000_s1054" type="#_x0000_t202" style="position:absolute;left:0;text-align:left;margin-left:375.75pt;margin-top:28.45pt;width:99pt;height:22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" fillcolor="white [3201]" strokecolor="black [3200]" strokeweight="1pt">
                <v:textbox>
                  <w:txbxContent>
                    <w:p w:rsidR="00FC6AE6" w:rsidRPr="009F323F" w:rsidRDefault="00FC6AE6" w:rsidP="00FC6AE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Křivka/Tvar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6AE6">
        <w:t xml:space="preserve">Z každé památky vyberte a překreslete několik křivek a tvarů, které použijete. </w:t>
      </w:r>
    </w:p>
    <w:p w:rsidR="00FC6AE6" w:rsidRDefault="00FC6AE6" w:rsidP="00FC6AE6"/>
    <w:p w:rsidR="00FC6AE6" w:rsidRDefault="00801F32" w:rsidP="00FC6AE6"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 wp14:anchorId="3DD1977B" wp14:editId="2CAD210D">
            <wp:simplePos x="0" y="0"/>
            <wp:positionH relativeFrom="margin">
              <wp:posOffset>-42693</wp:posOffset>
            </wp:positionH>
            <wp:positionV relativeFrom="paragraph">
              <wp:posOffset>180340</wp:posOffset>
            </wp:positionV>
            <wp:extent cx="1677035" cy="1038225"/>
            <wp:effectExtent l="0" t="0" r="0" b="9525"/>
            <wp:wrapNone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csm_19_ehrenfriedersdorf_3_1f69285d5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96660AC" wp14:editId="679798E6">
                <wp:simplePos x="0" y="0"/>
                <wp:positionH relativeFrom="margin">
                  <wp:posOffset>4732522</wp:posOffset>
                </wp:positionH>
                <wp:positionV relativeFrom="paragraph">
                  <wp:posOffset>189865</wp:posOffset>
                </wp:positionV>
                <wp:extent cx="1504950" cy="876300"/>
                <wp:effectExtent l="0" t="0" r="0" b="0"/>
                <wp:wrapSquare wrapText="bothSides"/>
                <wp:docPr id="2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C6AE6" w:rsidRPr="009F323F" w:rsidRDefault="00FC6AE6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660AC" id="_x0000_s1055" type="#_x0000_t202" style="position:absolute;margin-left:372.65pt;margin-top:14.95pt;width:118.5pt;height:6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" fillcolor="window" strokecolor="#ed7d31" strokeweight="1pt">
                <v:textbox>
                  <w:txbxContent>
                    <w:p w:rsidR="00FC6AE6" w:rsidRPr="009F323F" w:rsidRDefault="00FC6AE6" w:rsidP="00FC6AE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C6AE6" w:rsidRDefault="00FC6AE6" w:rsidP="00FC6AE6"/>
    <w:p w:rsidR="00FC6AE6" w:rsidRDefault="00FC6AE6" w:rsidP="00FC6AE6"/>
    <w:p w:rsidR="00FC6AE6" w:rsidRDefault="00FC6AE6" w:rsidP="00FC6AE6"/>
    <w:p w:rsidR="00FC6AE6" w:rsidRDefault="00801F32" w:rsidP="00FC6A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08D9C19F" wp14:editId="24E5B8B2">
                <wp:simplePos x="0" y="0"/>
                <wp:positionH relativeFrom="margin">
                  <wp:posOffset>1871345</wp:posOffset>
                </wp:positionH>
                <wp:positionV relativeFrom="paragraph">
                  <wp:posOffset>152400</wp:posOffset>
                </wp:positionV>
                <wp:extent cx="2705100" cy="1343025"/>
                <wp:effectExtent l="0" t="0" r="19050" b="28575"/>
                <wp:wrapNone/>
                <wp:docPr id="2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Default="00FC6AE6" w:rsidP="00FC6AE6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Příkop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Röhrgraben</w:t>
                            </w:r>
                            <w:proofErr w:type="spellEnd"/>
                          </w:p>
                          <w:p w:rsidR="00FC6AE6" w:rsidRDefault="00FC6AE6" w:rsidP="00FC6AE6">
                            <w:pPr>
                              <w:jc w:val="both"/>
                            </w:pPr>
                            <w:r>
                              <w:t xml:space="preserve">Sloužil jako přívod vody ke stoupám a cínovým hutím. Byl vybudován ve 14. století a je jedním z nejstarších umělých příkopů v regionu. Leží nedaleko </w:t>
                            </w:r>
                            <w:proofErr w:type="spellStart"/>
                            <w:r w:rsidRPr="00D10B9A">
                              <w:t>Ehrenfriedersdorf</w:t>
                            </w:r>
                            <w:r>
                              <w:t>u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9C19F" id="_x0000_s1056" type="#_x0000_t202" style="position:absolute;margin-left:147.35pt;margin-top:12pt;width:213pt;height:105.7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" strokecolor="red">
                <v:textbox>
                  <w:txbxContent>
                    <w:p w:rsidR="00FC6AE6" w:rsidRDefault="00FC6AE6" w:rsidP="00FC6AE6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Příkop </w:t>
                      </w:r>
                      <w:proofErr w:type="spellStart"/>
                      <w:r>
                        <w:rPr>
                          <w:b/>
                        </w:rPr>
                        <w:t>Röhrgraben</w:t>
                      </w:r>
                      <w:proofErr w:type="spellEnd"/>
                    </w:p>
                    <w:p w:rsidR="00FC6AE6" w:rsidRDefault="00FC6AE6" w:rsidP="00FC6AE6">
                      <w:pPr>
                        <w:jc w:val="both"/>
                      </w:pPr>
                      <w:r>
                        <w:t xml:space="preserve">Sloužil jako přívod vody ke stoupám a cínovým hutím. Byl vybudován ve 14. století a je jedním z nejstarších umělých příkopů v regionu. Leží nedaleko </w:t>
                      </w:r>
                      <w:proofErr w:type="spellStart"/>
                      <w:r w:rsidRPr="00D10B9A">
                        <w:t>Ehrenfriedersdorf</w:t>
                      </w:r>
                      <w:r>
                        <w:t>u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1BEB4687" wp14:editId="2BFD75EC">
            <wp:simplePos x="0" y="0"/>
            <wp:positionH relativeFrom="margin">
              <wp:posOffset>-39843</wp:posOffset>
            </wp:positionH>
            <wp:positionV relativeFrom="paragraph">
              <wp:posOffset>180975</wp:posOffset>
            </wp:positionV>
            <wp:extent cx="1678940" cy="1038860"/>
            <wp:effectExtent l="0" t="0" r="0" b="8890"/>
            <wp:wrapNone/>
            <wp:docPr id="204" name="Obráze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csm_14_marienberg_1_12969032f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AE6" w:rsidRDefault="00FC6AE6" w:rsidP="00FC6A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5A1A026" wp14:editId="14899B3D">
                <wp:simplePos x="0" y="0"/>
                <wp:positionH relativeFrom="margin">
                  <wp:posOffset>4724400</wp:posOffset>
                </wp:positionH>
                <wp:positionV relativeFrom="paragraph">
                  <wp:posOffset>55245</wp:posOffset>
                </wp:positionV>
                <wp:extent cx="1504950" cy="876300"/>
                <wp:effectExtent l="0" t="0" r="0" b="0"/>
                <wp:wrapSquare wrapText="bothSides"/>
                <wp:docPr id="2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C6AE6" w:rsidRPr="009F323F" w:rsidRDefault="00FC6AE6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1A026" id="_x0000_s1057" type="#_x0000_t202" style="position:absolute;margin-left:372pt;margin-top:4.35pt;width:118.5pt;height:69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" fillcolor="window" strokecolor="#ed7d31" strokeweight="1pt">
                <v:textbox>
                  <w:txbxContent>
                    <w:p w:rsidR="00FC6AE6" w:rsidRPr="009F323F" w:rsidRDefault="00FC6AE6" w:rsidP="00FC6AE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C6AE6" w:rsidRDefault="00FC6AE6" w:rsidP="00FC6AE6"/>
    <w:p w:rsidR="00FC6AE6" w:rsidRDefault="00FC6AE6" w:rsidP="00FC6AE6"/>
    <w:p w:rsidR="00FC6AE6" w:rsidRDefault="00FC6AE6" w:rsidP="00FC6AE6"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 wp14:anchorId="7E1526EF" wp14:editId="0C838C5F">
            <wp:simplePos x="0" y="0"/>
            <wp:positionH relativeFrom="margin">
              <wp:posOffset>-55083</wp:posOffset>
            </wp:positionH>
            <wp:positionV relativeFrom="paragraph">
              <wp:posOffset>191135</wp:posOffset>
            </wp:positionV>
            <wp:extent cx="1680210" cy="1040131"/>
            <wp:effectExtent l="0" t="0" r="0" b="7620"/>
            <wp:wrapNone/>
            <wp:docPr id="203" name="Obráze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csm_39_steinkohle_5_f597e4810c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040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AE6" w:rsidRDefault="00801F32" w:rsidP="00FC6A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7714A007" wp14:editId="6D4C19F0">
                <wp:simplePos x="0" y="0"/>
                <wp:positionH relativeFrom="margin">
                  <wp:posOffset>1861820</wp:posOffset>
                </wp:positionH>
                <wp:positionV relativeFrom="paragraph">
                  <wp:posOffset>124460</wp:posOffset>
                </wp:positionV>
                <wp:extent cx="2724150" cy="790575"/>
                <wp:effectExtent l="0" t="0" r="19050" b="28575"/>
                <wp:wrapNone/>
                <wp:docPr id="2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Default="00FC6AE6" w:rsidP="00FC6AE6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</w:t>
                            </w:r>
                            <w:r w:rsidRPr="00D10B9A">
                              <w:rPr>
                                <w:b/>
                              </w:rPr>
                              <w:t>ostel Nanebevzetí Panny Marie</w:t>
                            </w:r>
                          </w:p>
                          <w:p w:rsidR="00FC6AE6" w:rsidRDefault="00FC6AE6" w:rsidP="00FC6AE6">
                            <w:pPr>
                              <w:jc w:val="both"/>
                            </w:pPr>
                            <w:r>
                              <w:t>Gotický městský kostel s pozdně gotickou zvonicí. Nachází se ve městě Krupka.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4A007" id="_x0000_s1058" type="#_x0000_t202" style="position:absolute;margin-left:146.6pt;margin-top:9.8pt;width:214.5pt;height:62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" strokecolor="red">
                <v:textbox>
                  <w:txbxContent>
                    <w:p w:rsidR="00FC6AE6" w:rsidRDefault="00FC6AE6" w:rsidP="00FC6AE6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</w:t>
                      </w:r>
                      <w:r w:rsidRPr="00D10B9A">
                        <w:rPr>
                          <w:b/>
                        </w:rPr>
                        <w:t>ostel Nanebevzetí Panny Marie</w:t>
                      </w:r>
                    </w:p>
                    <w:p w:rsidR="00FC6AE6" w:rsidRDefault="00FC6AE6" w:rsidP="00FC6AE6">
                      <w:pPr>
                        <w:jc w:val="both"/>
                      </w:pPr>
                      <w:r>
                        <w:t>Gotický městský kostel s pozdně gotickou zvonicí. Nachází se ve městě Krupka.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AE6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DACE191" wp14:editId="5C565556">
                <wp:simplePos x="0" y="0"/>
                <wp:positionH relativeFrom="margin">
                  <wp:posOffset>4724400</wp:posOffset>
                </wp:positionH>
                <wp:positionV relativeFrom="paragraph">
                  <wp:posOffset>83185</wp:posOffset>
                </wp:positionV>
                <wp:extent cx="1504950" cy="876300"/>
                <wp:effectExtent l="0" t="0" r="0" b="0"/>
                <wp:wrapSquare wrapText="bothSides"/>
                <wp:docPr id="23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C6AE6" w:rsidRPr="009F323F" w:rsidRDefault="00FC6AE6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CE191" id="_x0000_s1059" type="#_x0000_t202" style="position:absolute;margin-left:372pt;margin-top:6.55pt;width:118.5pt;height:69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" fillcolor="window" strokecolor="#ed7d31" strokeweight="1pt">
                <v:textbox>
                  <w:txbxContent>
                    <w:p w:rsidR="00FC6AE6" w:rsidRPr="009F323F" w:rsidRDefault="00FC6AE6" w:rsidP="00FC6AE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C6AE6" w:rsidRDefault="00FC6AE6" w:rsidP="00FC6AE6"/>
    <w:p w:rsidR="00FC6AE6" w:rsidRDefault="00FC6AE6" w:rsidP="00FC6AE6"/>
    <w:p w:rsidR="00FC6AE6" w:rsidRDefault="00801F32" w:rsidP="00FC6A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1B8BED86" wp14:editId="6223DF5B">
                <wp:simplePos x="0" y="0"/>
                <wp:positionH relativeFrom="margin">
                  <wp:posOffset>1861820</wp:posOffset>
                </wp:positionH>
                <wp:positionV relativeFrom="paragraph">
                  <wp:posOffset>153670</wp:posOffset>
                </wp:positionV>
                <wp:extent cx="2752725" cy="1114425"/>
                <wp:effectExtent l="0" t="0" r="28575" b="28575"/>
                <wp:wrapNone/>
                <wp:docPr id="2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Default="00FC6AE6" w:rsidP="00FC6AE6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Hornický špýchar</w:t>
                            </w:r>
                          </w:p>
                          <w:p w:rsidR="00FC6AE6" w:rsidRPr="001634F8" w:rsidRDefault="00FC6AE6" w:rsidP="00FC6AE6">
                            <w:pPr>
                              <w:jc w:val="both"/>
                            </w:pPr>
                            <w:r w:rsidRPr="001634F8">
                              <w:t>Sloužil k</w:t>
                            </w:r>
                            <w:r>
                              <w:t> uskladnění potravin pro</w:t>
                            </w:r>
                            <w:r w:rsidRPr="001634F8">
                              <w:t xml:space="preserve"> horník</w:t>
                            </w:r>
                            <w:r>
                              <w:t>y</w:t>
                            </w:r>
                            <w:r w:rsidRPr="001634F8">
                              <w:t xml:space="preserve"> a jejich rodin</w:t>
                            </w:r>
                            <w:r>
                              <w:t>y</w:t>
                            </w:r>
                            <w:r w:rsidRPr="001634F8">
                              <w:t>. Čtyřpatrová budova se střechou pokrytou břidlicí</w:t>
                            </w:r>
                            <w:r>
                              <w:t xml:space="preserve"> se nachází v Marienbergu</w:t>
                            </w:r>
                            <w:r w:rsidRPr="001634F8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BED86" id="_x0000_s1060" type="#_x0000_t202" style="position:absolute;margin-left:146.6pt;margin-top:12.1pt;width:216.75pt;height:87.7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" strokecolor="red">
                <v:textbox>
                  <w:txbxContent>
                    <w:p w:rsidR="00FC6AE6" w:rsidRDefault="00FC6AE6" w:rsidP="00FC6AE6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Hornický špýchar</w:t>
                      </w:r>
                    </w:p>
                    <w:p w:rsidR="00FC6AE6" w:rsidRPr="001634F8" w:rsidRDefault="00FC6AE6" w:rsidP="00FC6AE6">
                      <w:pPr>
                        <w:jc w:val="both"/>
                      </w:pPr>
                      <w:r w:rsidRPr="001634F8">
                        <w:t>Sloužil k</w:t>
                      </w:r>
                      <w:r>
                        <w:t> uskladnění potravin pro</w:t>
                      </w:r>
                      <w:r w:rsidRPr="001634F8">
                        <w:t xml:space="preserve"> horník</w:t>
                      </w:r>
                      <w:r>
                        <w:t>y</w:t>
                      </w:r>
                      <w:r w:rsidRPr="001634F8">
                        <w:t xml:space="preserve"> a jejich rodin</w:t>
                      </w:r>
                      <w:r>
                        <w:t>y</w:t>
                      </w:r>
                      <w:r w:rsidRPr="001634F8">
                        <w:t>. Čtyřpatrová budova se střechou pokrytou břidlicí</w:t>
                      </w:r>
                      <w:r>
                        <w:t xml:space="preserve"> se nachází v Marienbergu</w:t>
                      </w:r>
                      <w:r w:rsidRPr="001634F8"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 wp14:anchorId="153C904F" wp14:editId="4F78EFE7">
            <wp:simplePos x="0" y="0"/>
            <wp:positionH relativeFrom="column">
              <wp:posOffset>-41113</wp:posOffset>
            </wp:positionH>
            <wp:positionV relativeFrom="paragraph">
              <wp:posOffset>210820</wp:posOffset>
            </wp:positionV>
            <wp:extent cx="1725930" cy="1068070"/>
            <wp:effectExtent l="0" t="0" r="7620" b="0"/>
            <wp:wrapNone/>
            <wp:docPr id="208" name="Obráze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csm_cz6_krupka_1_94317ab62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AE6" w:rsidRDefault="00FC6AE6" w:rsidP="00FC6A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D985C83" wp14:editId="09220780">
                <wp:simplePos x="0" y="0"/>
                <wp:positionH relativeFrom="margin">
                  <wp:posOffset>4743450</wp:posOffset>
                </wp:positionH>
                <wp:positionV relativeFrom="paragraph">
                  <wp:posOffset>16510</wp:posOffset>
                </wp:positionV>
                <wp:extent cx="1504950" cy="876300"/>
                <wp:effectExtent l="0" t="0" r="0" b="0"/>
                <wp:wrapSquare wrapText="bothSides"/>
                <wp:docPr id="2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C6AE6" w:rsidRPr="009F323F" w:rsidRDefault="00FC6AE6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5C83" id="_x0000_s1061" type="#_x0000_t202" style="position:absolute;margin-left:373.5pt;margin-top:1.3pt;width:118.5pt;height:69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" fillcolor="window" strokecolor="#ed7d31" strokeweight="1pt">
                <v:textbox>
                  <w:txbxContent>
                    <w:p w:rsidR="00FC6AE6" w:rsidRPr="009F323F" w:rsidRDefault="00FC6AE6" w:rsidP="00FC6AE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C6AE6" w:rsidRDefault="00FC6AE6" w:rsidP="00FC6AE6"/>
    <w:p w:rsidR="00FC6AE6" w:rsidRDefault="00FC6AE6" w:rsidP="00FC6AE6"/>
    <w:p w:rsidR="00FC6AE6" w:rsidRDefault="00801F32" w:rsidP="00FC6A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09D84F2" wp14:editId="16022769">
                <wp:simplePos x="0" y="0"/>
                <wp:positionH relativeFrom="margin">
                  <wp:posOffset>1894205</wp:posOffset>
                </wp:positionH>
                <wp:positionV relativeFrom="paragraph">
                  <wp:posOffset>228939</wp:posOffset>
                </wp:positionV>
                <wp:extent cx="2667000" cy="1106170"/>
                <wp:effectExtent l="0" t="0" r="19050" b="17780"/>
                <wp:wrapNone/>
                <wp:docPr id="2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106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Pr="001634F8" w:rsidRDefault="00FC6AE6" w:rsidP="00FC6AE6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1634F8">
                              <w:rPr>
                                <w:b/>
                                <w:bCs/>
                              </w:rPr>
                              <w:t xml:space="preserve">Šachta Karla </w:t>
                            </w:r>
                            <w:proofErr w:type="spellStart"/>
                            <w:r w:rsidRPr="001634F8">
                              <w:rPr>
                                <w:b/>
                                <w:bCs/>
                              </w:rPr>
                              <w:t>Liebknechta</w:t>
                            </w:r>
                            <w:proofErr w:type="spellEnd"/>
                          </w:p>
                          <w:p w:rsidR="00FC6AE6" w:rsidRPr="001634F8" w:rsidRDefault="00FC6AE6" w:rsidP="00FC6AE6">
                            <w:pPr>
                              <w:jc w:val="both"/>
                            </w:pPr>
                            <w:r w:rsidRPr="001634F8">
                              <w:t>Technické vybaven</w:t>
                            </w:r>
                            <w:r>
                              <w:t>í je</w:t>
                            </w:r>
                            <w:r w:rsidRPr="001634F8">
                              <w:t xml:space="preserve"> v původním stavu. Šachta na těžbu černého uhlí. </w:t>
                            </w:r>
                            <w:r>
                              <w:t>Nachází se v </w:t>
                            </w:r>
                            <w:proofErr w:type="spellStart"/>
                            <w:r>
                              <w:t>Oelsnitz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D84F2" id="_x0000_s1062" type="#_x0000_t202" style="position:absolute;margin-left:149.15pt;margin-top:18.05pt;width:210pt;height:87.1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" strokecolor="red">
                <v:textbox>
                  <w:txbxContent>
                    <w:p w:rsidR="00FC6AE6" w:rsidRPr="001634F8" w:rsidRDefault="00FC6AE6" w:rsidP="00FC6AE6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1634F8">
                        <w:rPr>
                          <w:b/>
                          <w:bCs/>
                        </w:rPr>
                        <w:t xml:space="preserve">Šachta Karla </w:t>
                      </w:r>
                      <w:proofErr w:type="spellStart"/>
                      <w:r w:rsidRPr="001634F8">
                        <w:rPr>
                          <w:b/>
                          <w:bCs/>
                        </w:rPr>
                        <w:t>Liebknechta</w:t>
                      </w:r>
                      <w:proofErr w:type="spellEnd"/>
                    </w:p>
                    <w:p w:rsidR="00FC6AE6" w:rsidRPr="001634F8" w:rsidRDefault="00FC6AE6" w:rsidP="00FC6AE6">
                      <w:pPr>
                        <w:jc w:val="both"/>
                      </w:pPr>
                      <w:r w:rsidRPr="001634F8">
                        <w:t>Technické vybaven</w:t>
                      </w:r>
                      <w:r>
                        <w:t>í je</w:t>
                      </w:r>
                      <w:r w:rsidRPr="001634F8">
                        <w:t xml:space="preserve"> v původním stavu. Šachta na těžbu černého uhlí. </w:t>
                      </w:r>
                      <w:r>
                        <w:t>Nachází se v </w:t>
                      </w:r>
                      <w:proofErr w:type="spellStart"/>
                      <w:r>
                        <w:t>Oelsnitz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 wp14:anchorId="5A2B3192" wp14:editId="4619A360">
            <wp:simplePos x="0" y="0"/>
            <wp:positionH relativeFrom="margin">
              <wp:posOffset>-45558</wp:posOffset>
            </wp:positionH>
            <wp:positionV relativeFrom="paragraph">
              <wp:posOffset>267970</wp:posOffset>
            </wp:positionV>
            <wp:extent cx="1584325" cy="981075"/>
            <wp:effectExtent l="0" t="0" r="0" b="9525"/>
            <wp:wrapNone/>
            <wp:docPr id="209" name="Obráze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csm_38_uranbergbau_3_aec9f2f22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6AE6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986815A" wp14:editId="381D6151">
                <wp:simplePos x="0" y="0"/>
                <wp:positionH relativeFrom="margin">
                  <wp:posOffset>4743450</wp:posOffset>
                </wp:positionH>
                <wp:positionV relativeFrom="paragraph">
                  <wp:posOffset>245110</wp:posOffset>
                </wp:positionV>
                <wp:extent cx="1504950" cy="876300"/>
                <wp:effectExtent l="0" t="0" r="0" b="0"/>
                <wp:wrapSquare wrapText="bothSides"/>
                <wp:docPr id="2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C6AE6" w:rsidRPr="009F323F" w:rsidRDefault="00FC6AE6" w:rsidP="00FC6AE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6815A" id="_x0000_s1063" type="#_x0000_t202" style="position:absolute;margin-left:373.5pt;margin-top:19.3pt;width:118.5pt;height:69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" fillcolor="window" strokecolor="#ed7d31" strokeweight="1pt">
                <v:textbox>
                  <w:txbxContent>
                    <w:p w:rsidR="00FC6AE6" w:rsidRPr="009F323F" w:rsidRDefault="00FC6AE6" w:rsidP="00FC6AE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C6AE6" w:rsidRDefault="00FC6AE6" w:rsidP="00FC6AE6"/>
    <w:p w:rsidR="00FC6AE6" w:rsidRDefault="00FC6AE6" w:rsidP="00FC6AE6"/>
    <w:p w:rsidR="00FC6AE6" w:rsidRDefault="00FC6AE6" w:rsidP="00FC6AE6"/>
    <w:p w:rsidR="00FC6AE6" w:rsidRDefault="00FC6AE6" w:rsidP="00FC6AE6"/>
    <w:p w:rsidR="00FC6AE6" w:rsidRDefault="00FC6AE6" w:rsidP="00FC6AE6"/>
    <w:p w:rsidR="00FC6AE6" w:rsidRDefault="00FC6AE6" w:rsidP="00FC6AE6"/>
    <w:p w:rsidR="00261BB9" w:rsidRDefault="00261BB9" w:rsidP="00FC6AE6"/>
    <w:p w:rsidR="00FC6AE6" w:rsidRDefault="00801F32" w:rsidP="00FC6AE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6BAEA568" wp14:editId="260C84D0">
                <wp:simplePos x="0" y="0"/>
                <wp:positionH relativeFrom="margin">
                  <wp:posOffset>7073</wp:posOffset>
                </wp:positionH>
                <wp:positionV relativeFrom="paragraph">
                  <wp:posOffset>70574</wp:posOffset>
                </wp:positionV>
                <wp:extent cx="2914650" cy="295275"/>
                <wp:effectExtent l="0" t="0" r="0" b="0"/>
                <wp:wrapNone/>
                <wp:docPr id="2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Default="00FC6AE6" w:rsidP="00FC6AE6">
                            <w:pPr>
                              <w:jc w:val="both"/>
                            </w:pPr>
                            <w:r>
                              <w:t>14. Dokreslete logo „krušnohorského“ UNESCO.</w:t>
                            </w:r>
                          </w:p>
                          <w:p w:rsidR="00FC6AE6" w:rsidRDefault="00FC6AE6" w:rsidP="00FC6A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A568" id="_x0000_s1064" type="#_x0000_t202" style="position:absolute;margin-left:.55pt;margin-top:5.55pt;width:229.5pt;height:23.2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" stroked="f">
                <v:textbox>
                  <w:txbxContent>
                    <w:p w:rsidR="00FC6AE6" w:rsidRDefault="00FC6AE6" w:rsidP="00FC6AE6">
                      <w:pPr>
                        <w:jc w:val="both"/>
                      </w:pPr>
                      <w:r>
                        <w:t>14. Dokreslete logo „krušnohorského“ UNESCO.</w:t>
                      </w:r>
                    </w:p>
                    <w:p w:rsidR="00FC6AE6" w:rsidRDefault="00FC6AE6" w:rsidP="00FC6AE6"/>
                  </w:txbxContent>
                </v:textbox>
                <w10:wrap anchorx="margin"/>
              </v:shape>
            </w:pict>
          </mc:Fallback>
        </mc:AlternateContent>
      </w:r>
    </w:p>
    <w:p w:rsidR="00FC6AE6" w:rsidRDefault="00FC6AE6" w:rsidP="00FC6AE6"/>
    <w:p w:rsidR="00FC6AE6" w:rsidRDefault="00801F32" w:rsidP="00FC6AE6"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494FE71E" wp14:editId="196255A6">
            <wp:simplePos x="0" y="0"/>
            <wp:positionH relativeFrom="margin">
              <wp:posOffset>2919508</wp:posOffset>
            </wp:positionH>
            <wp:positionV relativeFrom="paragraph">
              <wp:posOffset>268531</wp:posOffset>
            </wp:positionV>
            <wp:extent cx="2957452" cy="806833"/>
            <wp:effectExtent l="0" t="0" r="0" b="0"/>
            <wp:wrapNone/>
            <wp:docPr id="211" name="Obráze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esco_black_white_line_art_tattoo_tatoo_flag-1331px-960x500.pn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2" t="36807" r="26121" b="30840"/>
                    <a:stretch/>
                  </pic:blipFill>
                  <pic:spPr bwMode="auto">
                    <a:xfrm>
                      <a:off x="0" y="0"/>
                      <a:ext cx="2957452" cy="806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6AE6" w:rsidRPr="00F25C43" w:rsidRDefault="00FC6AE6" w:rsidP="00FC6AE6">
      <w:pPr>
        <w:rPr>
          <w:b/>
        </w:rPr>
      </w:pPr>
    </w:p>
    <w:p w:rsidR="00FC6AE6" w:rsidRDefault="00FC6AE6" w:rsidP="00FC6AE6"/>
    <w:p w:rsidR="00FC6AE6" w:rsidRDefault="00FC6AE6" w:rsidP="00FC6AE6"/>
    <w:p w:rsidR="00FC6AE6" w:rsidRDefault="00FC6AE6" w:rsidP="00FC6AE6"/>
    <w:p w:rsidR="00FC6AE6" w:rsidRDefault="00FC6AE6" w:rsidP="00FC6AE6"/>
    <w:p w:rsidR="00FC6AE6" w:rsidRDefault="00FC6AE6" w:rsidP="00FC6AE6"/>
    <w:p w:rsidR="00FC6AE6" w:rsidRDefault="00FC6AE6" w:rsidP="00FC6AE6"/>
    <w:p w:rsidR="00FC6AE6" w:rsidRDefault="00FC6AE6" w:rsidP="00FC6A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6C7C7C6C" wp14:editId="7EBE2122">
                <wp:simplePos x="0" y="0"/>
                <wp:positionH relativeFrom="margin">
                  <wp:posOffset>3719830</wp:posOffset>
                </wp:positionH>
                <wp:positionV relativeFrom="paragraph">
                  <wp:posOffset>8310880</wp:posOffset>
                </wp:positionV>
                <wp:extent cx="2788285" cy="619125"/>
                <wp:effectExtent l="0" t="0" r="0" b="0"/>
                <wp:wrapNone/>
                <wp:docPr id="20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28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AE6" w:rsidRPr="00586612" w:rsidRDefault="00FC6AE6" w:rsidP="00FC6AE6">
                            <w:pPr>
                              <w:rPr>
                                <w:b/>
                              </w:rPr>
                            </w:pPr>
                            <w:r w:rsidRPr="00586612">
                              <w:rPr>
                                <w:b/>
                              </w:rPr>
                              <w:t>Plakát…….</w:t>
                            </w:r>
                          </w:p>
                          <w:p w:rsidR="00FC6AE6" w:rsidRPr="00586612" w:rsidRDefault="00FC6AE6" w:rsidP="00FC6AE6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586612">
                              <w:rPr>
                                <w:b/>
                              </w:rPr>
                              <w:t>Poutavý, chytrý, vtipný a nádherný.</w:t>
                            </w:r>
                          </w:p>
                          <w:p w:rsidR="00FC6AE6" w:rsidRDefault="00FC6AE6" w:rsidP="00FC6A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C7C6C" id="_x0000_s1065" type="#_x0000_t202" style="position:absolute;margin-left:292.9pt;margin-top:654.4pt;width:219.55pt;height:48.7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" stroked="f">
                <v:textbox>
                  <w:txbxContent>
                    <w:p w:rsidR="00FC6AE6" w:rsidRPr="00586612" w:rsidRDefault="00FC6AE6" w:rsidP="00FC6AE6">
                      <w:pPr>
                        <w:rPr>
                          <w:b/>
                        </w:rPr>
                      </w:pPr>
                      <w:r w:rsidRPr="00586612">
                        <w:rPr>
                          <w:b/>
                        </w:rPr>
                        <w:t>Plakát…….</w:t>
                      </w:r>
                    </w:p>
                    <w:p w:rsidR="00FC6AE6" w:rsidRPr="00586612" w:rsidRDefault="00FC6AE6" w:rsidP="00FC6AE6">
                      <w:pPr>
                        <w:jc w:val="right"/>
                        <w:rPr>
                          <w:b/>
                        </w:rPr>
                      </w:pPr>
                      <w:r w:rsidRPr="00586612">
                        <w:rPr>
                          <w:b/>
                        </w:rPr>
                        <w:t>Poutavý, chytrý, vtipný a nádherný.</w:t>
                      </w:r>
                    </w:p>
                    <w:p w:rsidR="00FC6AE6" w:rsidRDefault="00FC6AE6" w:rsidP="00FC6AE6"/>
                  </w:txbxContent>
                </v:textbox>
                <w10:wrap anchorx="margin"/>
              </v:shape>
            </w:pict>
          </mc:Fallback>
        </mc:AlternateContent>
      </w:r>
      <w:r>
        <w:t>Navrhněte slogan:</w:t>
      </w:r>
    </w:p>
    <w:p w:rsidR="00FC6AE6" w:rsidRDefault="00FC6AE6" w:rsidP="00FC6AE6">
      <w:r>
        <w:t xml:space="preserve">  </w:t>
      </w:r>
    </w:p>
    <w:p w:rsidR="00FC6AE6" w:rsidRDefault="00FC6AE6" w:rsidP="00FC6AE6"/>
    <w:p w:rsidR="00FC6AE6" w:rsidRDefault="00FC6AE6" w:rsidP="00FC6AE6"/>
    <w:p w:rsidR="00FC6AE6" w:rsidRDefault="00FC6AE6" w:rsidP="00FC6AE6"/>
    <w:p w:rsidR="00FC6AE6" w:rsidRDefault="00FC6AE6" w:rsidP="00FC6AE6">
      <w:r>
        <w:t>a</w:t>
      </w:r>
    </w:p>
    <w:p w:rsidR="00FC6AE6" w:rsidRDefault="00FC6AE6" w:rsidP="00FC6AE6"/>
    <w:p w:rsidR="00FC6AE6" w:rsidRDefault="00FC6AE6" w:rsidP="00FC6AE6"/>
    <w:p w:rsidR="00FC6AE6" w:rsidRDefault="00FC6AE6" w:rsidP="00FC6AE6"/>
    <w:p w:rsidR="00FC6AE6" w:rsidRDefault="00FC6AE6" w:rsidP="00FC6AE6">
      <w:r>
        <w:t>Hledejte symbol:</w:t>
      </w:r>
    </w:p>
    <w:p w:rsidR="0094628A" w:rsidRPr="00FC6AE6" w:rsidRDefault="0094628A" w:rsidP="00FC6AE6"/>
    <w:sectPr w:rsidR="0094628A" w:rsidRPr="00FC6AE6" w:rsidSect="004D76DF">
      <w:headerReference w:type="default" r:id="rId33"/>
      <w:footerReference w:type="default" r:id="rId34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582E" w:rsidRDefault="00FC582E" w:rsidP="0094628A">
      <w:pPr>
        <w:spacing w:after="0" w:line="240" w:lineRule="auto"/>
      </w:pPr>
      <w:r>
        <w:separator/>
      </w:r>
    </w:p>
  </w:endnote>
  <w:endnote w:type="continuationSeparator" w:id="0">
    <w:p w:rsidR="00FC582E" w:rsidRDefault="00FC582E" w:rsidP="00946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705" w:rsidRPr="002963A8" w:rsidRDefault="002963A8" w:rsidP="002963A8">
    <w:pPr>
      <w:pStyle w:val="Zpat"/>
      <w:jc w:val="center"/>
      <w:rPr>
        <w:i/>
      </w:rPr>
    </w:pPr>
    <w:r w:rsidRPr="002963A8">
      <w:rPr>
        <w:i/>
      </w:rPr>
      <w:t>Naše světové dědictví – Hornická kulturní krajina Krušnohoří/</w:t>
    </w:r>
    <w:proofErr w:type="spellStart"/>
    <w:r w:rsidRPr="002963A8">
      <w:rPr>
        <w:i/>
      </w:rPr>
      <w:t>Erzgebirge</w:t>
    </w:r>
    <w:proofErr w:type="spellEnd"/>
    <w:r w:rsidRPr="002963A8">
      <w:rPr>
        <w:i/>
      </w:rPr>
      <w:t>, č. 100283039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582E" w:rsidRDefault="00FC582E" w:rsidP="0094628A">
      <w:pPr>
        <w:spacing w:after="0" w:line="240" w:lineRule="auto"/>
      </w:pPr>
      <w:r>
        <w:separator/>
      </w:r>
    </w:p>
  </w:footnote>
  <w:footnote w:type="continuationSeparator" w:id="0">
    <w:p w:rsidR="00FC582E" w:rsidRDefault="00FC582E" w:rsidP="00946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861" w:rsidRDefault="0094628A" w:rsidP="00B63861">
    <w:pPr>
      <w:rPr>
        <w:rFonts w:ascii="Times New Roman" w:eastAsia="Times New Roman" w:hAnsi="Times New Roman" w:cs="Times New Roman"/>
        <w:noProof/>
        <w:color w:val="0000FF"/>
        <w:sz w:val="24"/>
        <w:szCs w:val="24"/>
        <w:lang w:eastAsia="cs-CZ"/>
      </w:rPr>
    </w:pPr>
    <w:r w:rsidRPr="0094628A">
      <w:rPr>
        <w:rFonts w:ascii="Times New Roman" w:eastAsia="Times New Roman" w:hAnsi="Times New Roman" w:cs="Times New Roman"/>
        <w:noProof/>
        <w:sz w:val="24"/>
        <w:szCs w:val="24"/>
        <w:lang w:eastAsia="cs-CZ"/>
      </w:rPr>
      <w:drawing>
        <wp:inline distT="0" distB="0" distL="0" distR="0" wp14:anchorId="5C425316" wp14:editId="777A52BF">
          <wp:extent cx="2428875" cy="519879"/>
          <wp:effectExtent l="0" t="0" r="0" b="0"/>
          <wp:docPr id="5" name="Obrázek 5" descr="http://www.sn-cz2020.eu/media/de_cs/downloads_tschechisch/Emblem_Europaeische_Union_mit_Verweis_Fonds_Far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sn-cz2020.eu/media/de_cs/downloads_tschechisch/Emblem_Europaeische_Union_mit_Verweis_Fonds_Farb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3187" cy="5315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cs-CZ"/>
      </w:rPr>
      <w:t xml:space="preserve">        </w:t>
    </w:r>
    <w:r w:rsidRPr="0094628A">
      <w:rPr>
        <w:rFonts w:ascii="Times New Roman" w:eastAsia="Times New Roman" w:hAnsi="Times New Roman" w:cs="Times New Roman"/>
        <w:noProof/>
        <w:sz w:val="24"/>
        <w:szCs w:val="24"/>
        <w:lang w:eastAsia="cs-CZ"/>
      </w:rPr>
      <w:drawing>
        <wp:inline distT="0" distB="0" distL="0" distR="0" wp14:anchorId="644A36B8" wp14:editId="0E222848">
          <wp:extent cx="959267" cy="733248"/>
          <wp:effectExtent l="0" t="0" r="0" b="0"/>
          <wp:docPr id="6" name="Obrázek 6" descr="http://www.sn-cz2020.eu/media/de_cs/downloads_tschechisch/SNCZ2020_Zusatz_RGB_15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sn-cz2020.eu/media/de_cs/downloads_tschechisch/SNCZ2020_Zusatz_RGB_150dp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8574" cy="7480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rFonts w:ascii="Times New Roman" w:eastAsia="Times New Roman" w:hAnsi="Times New Roman" w:cs="Times New Roman"/>
        <w:noProof/>
        <w:color w:val="0000FF"/>
        <w:sz w:val="24"/>
        <w:szCs w:val="24"/>
        <w:lang w:eastAsia="cs-CZ"/>
      </w:rPr>
      <w:t xml:space="preserve">  </w:t>
    </w:r>
    <w:r w:rsidR="00337705" w:rsidRPr="00152A6B">
      <w:rPr>
        <w:noProof/>
        <w:lang w:eastAsia="cs-CZ"/>
      </w:rPr>
      <w:drawing>
        <wp:inline distT="0" distB="0" distL="0" distR="0" wp14:anchorId="710B23B0" wp14:editId="5365132B">
          <wp:extent cx="1925821" cy="733425"/>
          <wp:effectExtent l="0" t="0" r="0" b="0"/>
          <wp:docPr id="2" name="Obrázek 2" descr="LOGO_FF_CZ_RGB_stand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FF_CZ_RGB_standard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6832" cy="741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D76DF" w:rsidRPr="00B63861" w:rsidRDefault="004D76DF" w:rsidP="00B63861">
    <w:pPr>
      <w:rPr>
        <w:rFonts w:ascii="Times New Roman" w:eastAsia="Times New Roman" w:hAnsi="Times New Roman" w:cs="Times New Roman"/>
        <w:sz w:val="24"/>
        <w:szCs w:val="24"/>
        <w:lang w:eastAsia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F4220"/>
    <w:multiLevelType w:val="hybridMultilevel"/>
    <w:tmpl w:val="CF6E37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4573C"/>
    <w:multiLevelType w:val="hybridMultilevel"/>
    <w:tmpl w:val="A4AC034A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928559A"/>
    <w:multiLevelType w:val="hybridMultilevel"/>
    <w:tmpl w:val="5DE693A6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C714C92"/>
    <w:multiLevelType w:val="hybridMultilevel"/>
    <w:tmpl w:val="A33E1276"/>
    <w:lvl w:ilvl="0" w:tplc="0405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8F761B"/>
    <w:multiLevelType w:val="hybridMultilevel"/>
    <w:tmpl w:val="E49A90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0A2D84"/>
    <w:multiLevelType w:val="hybridMultilevel"/>
    <w:tmpl w:val="9850B9BC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A78033D"/>
    <w:multiLevelType w:val="hybridMultilevel"/>
    <w:tmpl w:val="DB6C710E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BAB7716"/>
    <w:multiLevelType w:val="hybridMultilevel"/>
    <w:tmpl w:val="B1D839C4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D780FF8"/>
    <w:multiLevelType w:val="hybridMultilevel"/>
    <w:tmpl w:val="9800D252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1C2138D"/>
    <w:multiLevelType w:val="hybridMultilevel"/>
    <w:tmpl w:val="D1763EDA"/>
    <w:lvl w:ilvl="0" w:tplc="DFA440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4C4918"/>
    <w:multiLevelType w:val="hybridMultilevel"/>
    <w:tmpl w:val="B284276A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3E51170"/>
    <w:multiLevelType w:val="hybridMultilevel"/>
    <w:tmpl w:val="E49A90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3D31EC"/>
    <w:multiLevelType w:val="hybridMultilevel"/>
    <w:tmpl w:val="E0C0E25C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6EE7F01"/>
    <w:multiLevelType w:val="hybridMultilevel"/>
    <w:tmpl w:val="280CE3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D377D3"/>
    <w:multiLevelType w:val="hybridMultilevel"/>
    <w:tmpl w:val="5EC06CD6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0"/>
  </w:num>
  <w:num w:numId="3">
    <w:abstractNumId w:val="12"/>
  </w:num>
  <w:num w:numId="4">
    <w:abstractNumId w:val="1"/>
  </w:num>
  <w:num w:numId="5">
    <w:abstractNumId w:val="7"/>
  </w:num>
  <w:num w:numId="6">
    <w:abstractNumId w:val="14"/>
  </w:num>
  <w:num w:numId="7">
    <w:abstractNumId w:val="5"/>
  </w:num>
  <w:num w:numId="8">
    <w:abstractNumId w:val="2"/>
  </w:num>
  <w:num w:numId="9">
    <w:abstractNumId w:val="10"/>
  </w:num>
  <w:num w:numId="10">
    <w:abstractNumId w:val="6"/>
  </w:num>
  <w:num w:numId="11">
    <w:abstractNumId w:val="8"/>
  </w:num>
  <w:num w:numId="12">
    <w:abstractNumId w:val="9"/>
  </w:num>
  <w:num w:numId="13">
    <w:abstractNumId w:val="4"/>
  </w:num>
  <w:num w:numId="14">
    <w:abstractNumId w:val="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0E5"/>
    <w:rsid w:val="00035782"/>
    <w:rsid w:val="00043517"/>
    <w:rsid w:val="00044FDF"/>
    <w:rsid w:val="0004676C"/>
    <w:rsid w:val="00082407"/>
    <w:rsid w:val="001335F0"/>
    <w:rsid w:val="001340B6"/>
    <w:rsid w:val="00166C03"/>
    <w:rsid w:val="00190C9B"/>
    <w:rsid w:val="00196C3E"/>
    <w:rsid w:val="001A6C58"/>
    <w:rsid w:val="001D340D"/>
    <w:rsid w:val="001D4E31"/>
    <w:rsid w:val="001D55A1"/>
    <w:rsid w:val="001E3B51"/>
    <w:rsid w:val="001F627D"/>
    <w:rsid w:val="0020794A"/>
    <w:rsid w:val="00242B7C"/>
    <w:rsid w:val="002500E5"/>
    <w:rsid w:val="00261BB9"/>
    <w:rsid w:val="00266972"/>
    <w:rsid w:val="00271010"/>
    <w:rsid w:val="00273325"/>
    <w:rsid w:val="002868A3"/>
    <w:rsid w:val="002963A8"/>
    <w:rsid w:val="002A5C0B"/>
    <w:rsid w:val="002C764C"/>
    <w:rsid w:val="002D12F2"/>
    <w:rsid w:val="00337705"/>
    <w:rsid w:val="00364A66"/>
    <w:rsid w:val="0037347C"/>
    <w:rsid w:val="00381D7E"/>
    <w:rsid w:val="003D7126"/>
    <w:rsid w:val="003F22C0"/>
    <w:rsid w:val="0042493B"/>
    <w:rsid w:val="00451CDB"/>
    <w:rsid w:val="004A620B"/>
    <w:rsid w:val="004D76DF"/>
    <w:rsid w:val="004E07D9"/>
    <w:rsid w:val="004E7240"/>
    <w:rsid w:val="004F0AEA"/>
    <w:rsid w:val="00503717"/>
    <w:rsid w:val="00505D45"/>
    <w:rsid w:val="00521451"/>
    <w:rsid w:val="00523318"/>
    <w:rsid w:val="005A5801"/>
    <w:rsid w:val="005C61F6"/>
    <w:rsid w:val="005F0DBA"/>
    <w:rsid w:val="0063479F"/>
    <w:rsid w:val="0064188F"/>
    <w:rsid w:val="00651BE7"/>
    <w:rsid w:val="00657F97"/>
    <w:rsid w:val="00681BC9"/>
    <w:rsid w:val="006A6F29"/>
    <w:rsid w:val="006B1E7D"/>
    <w:rsid w:val="0071332E"/>
    <w:rsid w:val="00754B76"/>
    <w:rsid w:val="00782182"/>
    <w:rsid w:val="0078519C"/>
    <w:rsid w:val="007A1217"/>
    <w:rsid w:val="007C1904"/>
    <w:rsid w:val="007E1A0E"/>
    <w:rsid w:val="007E5853"/>
    <w:rsid w:val="00801F32"/>
    <w:rsid w:val="00816586"/>
    <w:rsid w:val="008455C6"/>
    <w:rsid w:val="008924DE"/>
    <w:rsid w:val="008A2ED1"/>
    <w:rsid w:val="008D0271"/>
    <w:rsid w:val="008E217F"/>
    <w:rsid w:val="0091717A"/>
    <w:rsid w:val="00932885"/>
    <w:rsid w:val="00942706"/>
    <w:rsid w:val="0094628A"/>
    <w:rsid w:val="00951965"/>
    <w:rsid w:val="00971F13"/>
    <w:rsid w:val="00973E94"/>
    <w:rsid w:val="00976EC9"/>
    <w:rsid w:val="00981B4E"/>
    <w:rsid w:val="009827AE"/>
    <w:rsid w:val="009B464B"/>
    <w:rsid w:val="009C1596"/>
    <w:rsid w:val="009E67C6"/>
    <w:rsid w:val="00A140B3"/>
    <w:rsid w:val="00A2327C"/>
    <w:rsid w:val="00A414C8"/>
    <w:rsid w:val="00A737F6"/>
    <w:rsid w:val="00A960EA"/>
    <w:rsid w:val="00A96F15"/>
    <w:rsid w:val="00AD0F7B"/>
    <w:rsid w:val="00AF00B8"/>
    <w:rsid w:val="00B00EB2"/>
    <w:rsid w:val="00B47529"/>
    <w:rsid w:val="00B63861"/>
    <w:rsid w:val="00B82261"/>
    <w:rsid w:val="00BA3150"/>
    <w:rsid w:val="00BC5A91"/>
    <w:rsid w:val="00C00820"/>
    <w:rsid w:val="00C25E51"/>
    <w:rsid w:val="00C601F0"/>
    <w:rsid w:val="00C84734"/>
    <w:rsid w:val="00C94875"/>
    <w:rsid w:val="00CB3D44"/>
    <w:rsid w:val="00CC1B27"/>
    <w:rsid w:val="00CC3B1E"/>
    <w:rsid w:val="00CC7D83"/>
    <w:rsid w:val="00CD018A"/>
    <w:rsid w:val="00CF5106"/>
    <w:rsid w:val="00D124BF"/>
    <w:rsid w:val="00D36946"/>
    <w:rsid w:val="00D70384"/>
    <w:rsid w:val="00DB4142"/>
    <w:rsid w:val="00E06F73"/>
    <w:rsid w:val="00E42542"/>
    <w:rsid w:val="00E931F1"/>
    <w:rsid w:val="00EA4E07"/>
    <w:rsid w:val="00F00F29"/>
    <w:rsid w:val="00F33A6A"/>
    <w:rsid w:val="00F43A11"/>
    <w:rsid w:val="00F54204"/>
    <w:rsid w:val="00F55FBE"/>
    <w:rsid w:val="00F61267"/>
    <w:rsid w:val="00F6356D"/>
    <w:rsid w:val="00F77116"/>
    <w:rsid w:val="00F83686"/>
    <w:rsid w:val="00F92224"/>
    <w:rsid w:val="00FA0BC6"/>
    <w:rsid w:val="00FB5700"/>
    <w:rsid w:val="00FC582E"/>
    <w:rsid w:val="00FC6AE6"/>
    <w:rsid w:val="00FD0DF2"/>
    <w:rsid w:val="00FD46BD"/>
    <w:rsid w:val="00FD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2BC36"/>
  <w15:chartTrackingRefBased/>
  <w15:docId w15:val="{08E179F7-D10D-4D39-8D94-CE80AB43E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C6A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46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628A"/>
  </w:style>
  <w:style w:type="paragraph" w:styleId="Zpat">
    <w:name w:val="footer"/>
    <w:basedOn w:val="Normln"/>
    <w:link w:val="ZpatChar"/>
    <w:uiPriority w:val="99"/>
    <w:unhideWhenUsed/>
    <w:rsid w:val="00946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628A"/>
  </w:style>
  <w:style w:type="paragraph" w:styleId="Textbubliny">
    <w:name w:val="Balloon Text"/>
    <w:basedOn w:val="Normln"/>
    <w:link w:val="TextbublinyChar"/>
    <w:uiPriority w:val="99"/>
    <w:semiHidden/>
    <w:unhideWhenUsed/>
    <w:rsid w:val="00C008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0820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7A1217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4D76D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D76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D76D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D76D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D76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7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4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8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92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02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659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41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1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7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9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336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94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62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2857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04007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2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1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747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47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6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eg"/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242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Burdová</dc:creator>
  <cp:keywords/>
  <dc:description/>
  <cp:lastModifiedBy>BeranovaM2</cp:lastModifiedBy>
  <cp:revision>3</cp:revision>
  <cp:lastPrinted>2017-12-17T19:17:00Z</cp:lastPrinted>
  <dcterms:created xsi:type="dcterms:W3CDTF">2020-03-16T09:08:00Z</dcterms:created>
  <dcterms:modified xsi:type="dcterms:W3CDTF">2020-03-16T09:19:00Z</dcterms:modified>
</cp:coreProperties>
</file>